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1A960" w14:textId="58AE697D" w:rsidR="00760790" w:rsidRPr="003D7819" w:rsidRDefault="00DB4E9F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910144" behindDoc="0" locked="0" layoutInCell="1" allowOverlap="1" wp14:anchorId="45D4B3F3" wp14:editId="34171C81">
                <wp:simplePos x="0" y="0"/>
                <wp:positionH relativeFrom="page">
                  <wp:posOffset>215900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96063" w14:textId="77777777" w:rsidR="008E4D2E" w:rsidRPr="00855A8D" w:rsidRDefault="008E4D2E" w:rsidP="00DB4E9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B3F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pt;margin-top:490.75pt;width:26.95pt;height:283.45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" filled="f" stroked="f">
                <v:textbox>
                  <w:txbxContent>
                    <w:p w14:paraId="0E696063" w14:textId="77777777" w:rsidR="008E4D2E" w:rsidRPr="00855A8D" w:rsidRDefault="008E4D2E" w:rsidP="00DB4E9F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912192" behindDoc="0" locked="1" layoutInCell="1" allowOverlap="1" wp14:anchorId="3611D66C" wp14:editId="302CF751">
                <wp:simplePos x="0" y="0"/>
                <wp:positionH relativeFrom="column">
                  <wp:posOffset>38735</wp:posOffset>
                </wp:positionH>
                <wp:positionV relativeFrom="page">
                  <wp:posOffset>10020300</wp:posOffset>
                </wp:positionV>
                <wp:extent cx="341630" cy="377825"/>
                <wp:effectExtent l="0" t="0" r="0" b="3175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C3C9F" w14:textId="77777777" w:rsidR="008E4D2E" w:rsidRPr="00CD20A0" w:rsidRDefault="008E4D2E" w:rsidP="00DB4E9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1D66C" id="_x0000_s1027" type="#_x0000_t202" style="position:absolute;left:0;text-align:left;margin-left:3.05pt;margin-top:789pt;width:26.9pt;height:29.75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" filled="f" stroked="f">
                <v:textbox>
                  <w:txbxContent>
                    <w:p w14:paraId="25FC3C9F" w14:textId="77777777" w:rsidR="008E4D2E" w:rsidRPr="00CD20A0" w:rsidRDefault="008E4D2E" w:rsidP="00DB4E9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6128" behindDoc="1" locked="1" layoutInCell="1" allowOverlap="1" wp14:anchorId="1B348394" wp14:editId="2AACE69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ECE">
        <w:rPr>
          <w:rFonts w:ascii="微軟正黑體" w:eastAsia="微軟正黑體" w:hAnsi="微軟正黑體"/>
          <w:b/>
          <w:sz w:val="40"/>
          <w:szCs w:val="40"/>
        </w:rPr>
        <w:t>17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的</w:t>
      </w:r>
      <w:r w:rsidR="00E54F0D">
        <w:rPr>
          <w:rFonts w:ascii="微軟正黑體" w:eastAsia="微軟正黑體" w:hAnsi="微軟正黑體" w:hint="eastAsia"/>
          <w:b/>
          <w:sz w:val="40"/>
          <w:szCs w:val="40"/>
        </w:rPr>
        <w:t>用途</w:t>
      </w:r>
    </w:p>
    <w:p w14:paraId="68CBB57E" w14:textId="77777777" w:rsidR="00C24A8F" w:rsidRPr="00301D87" w:rsidRDefault="00C24A8F" w:rsidP="003D7819">
      <w:pPr>
        <w:spacing w:line="160" w:lineRule="exact"/>
        <w:rPr>
          <w:szCs w:val="24"/>
        </w:rPr>
      </w:pPr>
    </w:p>
    <w:p w14:paraId="69FE9902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6740D3B1" w14:textId="32E09112" w:rsidR="00301D87" w:rsidRPr="00301D87" w:rsidRDefault="00E54F0D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="00301D87" w:rsidRPr="00301D87">
        <w:rPr>
          <w:rFonts w:asciiTheme="minorEastAsia" w:hAnsiTheme="minorEastAsia" w:hint="eastAsia"/>
        </w:rPr>
        <w:t>水</w:t>
      </w:r>
      <w:r>
        <w:rPr>
          <w:rFonts w:asciiTheme="minorEastAsia" w:hAnsiTheme="minorEastAsia" w:hint="eastAsia"/>
        </w:rPr>
        <w:t>的不同用途和將用途分類</w:t>
      </w:r>
      <w:r w:rsidR="00EF6CFF">
        <w:rPr>
          <w:rFonts w:asciiTheme="minorEastAsia" w:hAnsiTheme="minorEastAsia" w:hint="eastAsia"/>
        </w:rPr>
        <w:t>。</w:t>
      </w:r>
    </w:p>
    <w:p w14:paraId="2CE20F84" w14:textId="2AF81D12" w:rsidR="00301D87" w:rsidRDefault="00301D87" w:rsidP="00E54F0D">
      <w:pPr>
        <w:pStyle w:val="a3"/>
        <w:ind w:leftChars="0" w:left="1680"/>
        <w:rPr>
          <w:rFonts w:asciiTheme="minorEastAsia" w:hAnsiTheme="minorEastAsia"/>
        </w:rPr>
      </w:pPr>
    </w:p>
    <w:p w14:paraId="0B800E30" w14:textId="551C70CD" w:rsidR="00C2562C" w:rsidRPr="00301D87" w:rsidRDefault="00C2562C" w:rsidP="00E54F0D">
      <w:pPr>
        <w:pStyle w:val="a3"/>
        <w:ind w:leftChars="0" w:left="1680"/>
        <w:rPr>
          <w:rFonts w:asciiTheme="minorEastAsia" w:hAnsiTheme="minorEastAsia"/>
        </w:rPr>
      </w:pPr>
    </w:p>
    <w:p w14:paraId="777A0EB8" w14:textId="4F9484CE" w:rsidR="00097995" w:rsidRPr="00D82966" w:rsidRDefault="00400E22" w:rsidP="006111A4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4F0F37B" wp14:editId="159BCCAF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F0D">
        <w:rPr>
          <w:rFonts w:asciiTheme="minorEastAsia" w:hAnsiTheme="minorEastAsia" w:hint="eastAsia"/>
          <w:noProof/>
          <w:sz w:val="28"/>
          <w:szCs w:val="28"/>
        </w:rPr>
        <w:t>水的用途分類</w:t>
      </w:r>
    </w:p>
    <w:p w14:paraId="4B0B96A2" w14:textId="5A89D427" w:rsidR="00EF6CFF" w:rsidRDefault="00E54F0D" w:rsidP="00EF6CFF">
      <w:pPr>
        <w:snapToGrid w:val="0"/>
        <w:spacing w:before="240" w:after="240" w:line="360" w:lineRule="auto"/>
        <w:ind w:left="1134" w:rightChars="117" w:right="281"/>
        <w:rPr>
          <w:rFonts w:asciiTheme="minorEastAsia" w:hAnsiTheme="minorEastAsia"/>
          <w:noProof/>
          <w:sz w:val="28"/>
          <w:szCs w:val="28"/>
        </w:rPr>
      </w:pPr>
      <w:r w:rsidRPr="00E54F0D">
        <w:rPr>
          <w:rFonts w:asciiTheme="minorEastAsia" w:hAnsiTheme="minorEastAsia" w:hint="eastAsia"/>
          <w:noProof/>
          <w:sz w:val="28"/>
          <w:szCs w:val="28"/>
        </w:rPr>
        <w:t>水的用途很廣，無論是日常生活，或是工業生產、農業種植等，都需要水。</w:t>
      </w:r>
      <w:r w:rsidR="00EA79D9">
        <w:rPr>
          <w:rFonts w:asciiTheme="minorEastAsia" w:hAnsiTheme="minorEastAsia" w:hint="eastAsia"/>
          <w:noProof/>
          <w:sz w:val="28"/>
          <w:szCs w:val="28"/>
        </w:rPr>
        <w:t>試</w:t>
      </w:r>
      <w:r w:rsidRPr="00E54F0D">
        <w:rPr>
          <w:rFonts w:asciiTheme="minorEastAsia" w:hAnsiTheme="minorEastAsia" w:hint="eastAsia"/>
          <w:noProof/>
          <w:sz w:val="28"/>
          <w:szCs w:val="28"/>
        </w:rPr>
        <w:t>在下圖中的方格內填上適當的英文字母，認識水的不同用途。</w:t>
      </w:r>
    </w:p>
    <w:tbl>
      <w:tblPr>
        <w:tblStyle w:val="a4"/>
        <w:tblW w:w="9923" w:type="dxa"/>
        <w:tblInd w:w="1242" w:type="dxa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</w:tblGrid>
      <w:tr w:rsidR="00E54F0D" w:rsidRPr="00E54F0D" w14:paraId="2E2B0AEE" w14:textId="77777777" w:rsidTr="00607190">
        <w:trPr>
          <w:trHeight w:val="720"/>
        </w:trPr>
        <w:tc>
          <w:tcPr>
            <w:tcW w:w="2480" w:type="dxa"/>
          </w:tcPr>
          <w:p w14:paraId="5C363E31" w14:textId="69A2AC0D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A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="00611E4E">
              <w:rPr>
                <w:rFonts w:asciiTheme="minorEastAsia" w:hAnsiTheme="minorEastAsia" w:hint="eastAsia"/>
                <w:sz w:val="28"/>
                <w:szCs w:val="28"/>
              </w:rPr>
              <w:t>滅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火</w:t>
            </w:r>
          </w:p>
        </w:tc>
        <w:tc>
          <w:tcPr>
            <w:tcW w:w="2481" w:type="dxa"/>
          </w:tcPr>
          <w:p w14:paraId="27FCBB03" w14:textId="77777777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B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發電</w:t>
            </w:r>
          </w:p>
        </w:tc>
        <w:tc>
          <w:tcPr>
            <w:tcW w:w="2481" w:type="dxa"/>
          </w:tcPr>
          <w:p w14:paraId="259F3A6F" w14:textId="77777777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煮食</w:t>
            </w:r>
          </w:p>
        </w:tc>
        <w:tc>
          <w:tcPr>
            <w:tcW w:w="2481" w:type="dxa"/>
          </w:tcPr>
          <w:p w14:paraId="68916DB8" w14:textId="77777777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D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水產養殖</w:t>
            </w:r>
          </w:p>
        </w:tc>
      </w:tr>
      <w:tr w:rsidR="00E54F0D" w:rsidRPr="00E54F0D" w14:paraId="4B450778" w14:textId="77777777" w:rsidTr="00607190">
        <w:trPr>
          <w:trHeight w:val="720"/>
        </w:trPr>
        <w:tc>
          <w:tcPr>
            <w:tcW w:w="2480" w:type="dxa"/>
          </w:tcPr>
          <w:p w14:paraId="444F1331" w14:textId="2A55F258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E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沖廁</w:t>
            </w:r>
          </w:p>
        </w:tc>
        <w:tc>
          <w:tcPr>
            <w:tcW w:w="2481" w:type="dxa"/>
          </w:tcPr>
          <w:p w14:paraId="28A02AA0" w14:textId="329599B3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F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="00546EDF" w:rsidRPr="00546EDF">
              <w:rPr>
                <w:rFonts w:asciiTheme="minorEastAsia" w:hAnsiTheme="minorEastAsia" w:hint="eastAsia"/>
                <w:sz w:val="28"/>
                <w:szCs w:val="28"/>
              </w:rPr>
              <w:t>清洗街道</w:t>
            </w:r>
          </w:p>
        </w:tc>
        <w:tc>
          <w:tcPr>
            <w:tcW w:w="2481" w:type="dxa"/>
          </w:tcPr>
          <w:p w14:paraId="238FFE37" w14:textId="77777777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G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洗衣服</w:t>
            </w:r>
          </w:p>
        </w:tc>
        <w:tc>
          <w:tcPr>
            <w:tcW w:w="2481" w:type="dxa"/>
          </w:tcPr>
          <w:p w14:paraId="66183F66" w14:textId="6A482671" w:rsidR="00E54F0D" w:rsidRPr="00E54F0D" w:rsidRDefault="006328C4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>
              <w:rPr>
                <w:rFonts w:asciiTheme="minorEastAsia" w:hAnsiTheme="minorEastAsia"/>
                <w:sz w:val="28"/>
                <w:szCs w:val="28"/>
                <w:u w:color="000000" w:themeColor="text1"/>
              </w:rPr>
              <w:t xml:space="preserve">H. </w:t>
            </w:r>
            <w:r w:rsidRPr="006328C4">
              <w:rPr>
                <w:rFonts w:asciiTheme="minorEastAsia" w:hAnsiTheme="minorEastAsia" w:hint="eastAsia"/>
                <w:sz w:val="28"/>
                <w:szCs w:val="28"/>
                <w:u w:color="000000" w:themeColor="text1"/>
              </w:rPr>
              <w:t>洗澡</w:t>
            </w:r>
          </w:p>
        </w:tc>
      </w:tr>
      <w:tr w:rsidR="00E54F0D" w:rsidRPr="00E54F0D" w14:paraId="53A0130B" w14:textId="77777777" w:rsidTr="00607190">
        <w:trPr>
          <w:trHeight w:val="720"/>
        </w:trPr>
        <w:tc>
          <w:tcPr>
            <w:tcW w:w="2480" w:type="dxa"/>
          </w:tcPr>
          <w:p w14:paraId="323C5126" w14:textId="31F6DF0D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I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生產紙張</w:t>
            </w:r>
          </w:p>
        </w:tc>
        <w:tc>
          <w:tcPr>
            <w:tcW w:w="2481" w:type="dxa"/>
          </w:tcPr>
          <w:p w14:paraId="4F01EE61" w14:textId="1CC7AEC5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J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="0036308F" w:rsidRPr="00E54F0D">
              <w:rPr>
                <w:rFonts w:asciiTheme="minorEastAsia" w:hAnsiTheme="minorEastAsia" w:hint="eastAsia"/>
                <w:sz w:val="28"/>
                <w:szCs w:val="28"/>
              </w:rPr>
              <w:t>飲用</w:t>
            </w:r>
          </w:p>
        </w:tc>
        <w:tc>
          <w:tcPr>
            <w:tcW w:w="2481" w:type="dxa"/>
          </w:tcPr>
          <w:p w14:paraId="1822D555" w14:textId="7DAABE13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  <w:r w:rsidRPr="00E54F0D">
              <w:rPr>
                <w:rFonts w:asciiTheme="minorEastAsia" w:hAnsiTheme="minorEastAsia" w:hint="eastAsia"/>
                <w:sz w:val="28"/>
                <w:szCs w:val="28"/>
              </w:rPr>
              <w:t>K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 w:rsidR="0036308F" w:rsidRPr="00E54F0D">
              <w:rPr>
                <w:rFonts w:asciiTheme="minorEastAsia" w:hAnsiTheme="minorEastAsia" w:hint="eastAsia"/>
                <w:sz w:val="28"/>
                <w:szCs w:val="28"/>
              </w:rPr>
              <w:t>灌溉</w:t>
            </w:r>
          </w:p>
        </w:tc>
        <w:tc>
          <w:tcPr>
            <w:tcW w:w="2481" w:type="dxa"/>
          </w:tcPr>
          <w:p w14:paraId="0B5EEC68" w14:textId="1A4ADECF" w:rsidR="00E54F0D" w:rsidRPr="00E54F0D" w:rsidRDefault="00E54F0D" w:rsidP="00E54F0D">
            <w:pPr>
              <w:rPr>
                <w:rFonts w:asciiTheme="minorEastAsia" w:hAnsiTheme="minorEastAsia"/>
                <w:sz w:val="28"/>
                <w:szCs w:val="28"/>
                <w:u w:color="000000" w:themeColor="text1"/>
              </w:rPr>
            </w:pPr>
          </w:p>
        </w:tc>
      </w:tr>
    </w:tbl>
    <w:p w14:paraId="2A29D1C4" w14:textId="511DAD71" w:rsidR="00DB4E9F" w:rsidRDefault="00DB4E9F" w:rsidP="0079696A">
      <w:pPr>
        <w:tabs>
          <w:tab w:val="left" w:pos="8262"/>
        </w:tabs>
        <w:spacing w:before="240"/>
        <w:ind w:left="851"/>
        <w:rPr>
          <w:rFonts w:asciiTheme="minorEastAsia" w:hAnsiTheme="minorEastAsia"/>
          <w:sz w:val="28"/>
          <w:szCs w:val="28"/>
        </w:rPr>
      </w:pPr>
      <w:bookmarkStart w:id="0" w:name="_Hlk525812033"/>
      <w:bookmarkEnd w:id="0"/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908096" behindDoc="1" locked="0" layoutInCell="1" allowOverlap="1" wp14:anchorId="79DCD2F1" wp14:editId="3F8B328D">
            <wp:simplePos x="0" y="0"/>
            <wp:positionH relativeFrom="column">
              <wp:posOffset>641189</wp:posOffset>
            </wp:positionH>
            <wp:positionV relativeFrom="paragraph">
              <wp:posOffset>222250</wp:posOffset>
            </wp:positionV>
            <wp:extent cx="6480000" cy="6098823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PM4\P5_17\WhatsApp Image 2019-07-29 at 12.51.17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82"/>
                    <a:stretch/>
                  </pic:blipFill>
                  <pic:spPr bwMode="auto">
                    <a:xfrm>
                      <a:off x="0" y="0"/>
                      <a:ext cx="6480000" cy="609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96A">
        <w:rPr>
          <w:rFonts w:asciiTheme="minorEastAsia" w:hAnsiTheme="minorEastAsia"/>
          <w:sz w:val="28"/>
          <w:szCs w:val="28"/>
        </w:rPr>
        <w:tab/>
      </w:r>
    </w:p>
    <w:p w14:paraId="2764C104" w14:textId="53D61D09" w:rsidR="00DB4E9F" w:rsidRDefault="0079696A">
      <w:pPr>
        <w:widowControl/>
        <w:rPr>
          <w:rFonts w:asciiTheme="minorEastAsia" w:hAnsiTheme="minorEastAsia"/>
          <w:sz w:val="28"/>
          <w:szCs w:val="28"/>
        </w:rPr>
      </w:pP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79DE8C30" wp14:editId="76C6AE31">
                <wp:simplePos x="0" y="0"/>
                <wp:positionH relativeFrom="column">
                  <wp:posOffset>4341495</wp:posOffset>
                </wp:positionH>
                <wp:positionV relativeFrom="paragraph">
                  <wp:posOffset>4553585</wp:posOffset>
                </wp:positionV>
                <wp:extent cx="287655" cy="287655"/>
                <wp:effectExtent l="0" t="0" r="0" b="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BF2AF" w14:textId="51796426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E8C30" id="_x0000_s1028" type="#_x0000_t202" style="position:absolute;margin-left:341.85pt;margin-top:358.55pt;width:22.65pt;height:22.6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" filled="f" stroked="f">
                <v:textbox>
                  <w:txbxContent>
                    <w:p w14:paraId="300BF2AF" w14:textId="51796426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20384" behindDoc="0" locked="0" layoutInCell="1" allowOverlap="1" wp14:anchorId="57C37F33" wp14:editId="5824B284">
                <wp:simplePos x="0" y="0"/>
                <wp:positionH relativeFrom="column">
                  <wp:posOffset>2569210</wp:posOffset>
                </wp:positionH>
                <wp:positionV relativeFrom="paragraph">
                  <wp:posOffset>4554855</wp:posOffset>
                </wp:positionV>
                <wp:extent cx="287655" cy="28829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1F1F5" w14:textId="3903F141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37F33" id="_x0000_s1029" type="#_x0000_t202" style="position:absolute;margin-left:202.3pt;margin-top:358.65pt;width:22.65pt;height:22.7pt;z-index:251920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" filled="f" stroked="f">
                <v:textbox>
                  <w:txbxContent>
                    <w:p w14:paraId="0DE1F1F5" w14:textId="3903F141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247F3A49" wp14:editId="2A83D17D">
                <wp:simplePos x="0" y="0"/>
                <wp:positionH relativeFrom="column">
                  <wp:posOffset>6148705</wp:posOffset>
                </wp:positionH>
                <wp:positionV relativeFrom="paragraph">
                  <wp:posOffset>2178685</wp:posOffset>
                </wp:positionV>
                <wp:extent cx="287655" cy="288290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E1C07" w14:textId="361151BC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F3A49" id="_x0000_s1030" type="#_x0000_t202" style="position:absolute;margin-left:484.15pt;margin-top:171.55pt;width:22.65pt;height:22.7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" filled="f" stroked="f">
                <v:textbox>
                  <w:txbxContent>
                    <w:p w14:paraId="0B0E1C07" w14:textId="361151BC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28DF347E" wp14:editId="60567F30">
                <wp:simplePos x="0" y="0"/>
                <wp:positionH relativeFrom="column">
                  <wp:posOffset>4362450</wp:posOffset>
                </wp:positionH>
                <wp:positionV relativeFrom="paragraph">
                  <wp:posOffset>2174875</wp:posOffset>
                </wp:positionV>
                <wp:extent cx="287655" cy="287655"/>
                <wp:effectExtent l="0" t="0" r="0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D76C4" w14:textId="5623CA36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F347E" id="_x0000_s1031" type="#_x0000_t202" style="position:absolute;margin-left:343.5pt;margin-top:171.25pt;width:22.65pt;height:22.6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" filled="f" stroked="f">
                <v:textbox>
                  <w:txbxContent>
                    <w:p w14:paraId="229D76C4" w14:textId="5623CA36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7937ABDC" wp14:editId="715A365E">
                <wp:simplePos x="0" y="0"/>
                <wp:positionH relativeFrom="column">
                  <wp:posOffset>2562225</wp:posOffset>
                </wp:positionH>
                <wp:positionV relativeFrom="paragraph">
                  <wp:posOffset>2178685</wp:posOffset>
                </wp:positionV>
                <wp:extent cx="287655" cy="28829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E7F7B" w14:textId="3B0BFE33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ABDC" id="_x0000_s1032" type="#_x0000_t202" style="position:absolute;margin-left:201.75pt;margin-top:171.55pt;width:22.65pt;height:22.7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" filled="f" stroked="f">
                <v:textbox>
                  <w:txbxContent>
                    <w:p w14:paraId="52EE7F7B" w14:textId="3B0BFE33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4E9F">
        <w:rPr>
          <w:rFonts w:asciiTheme="minorEastAsia" w:hAnsiTheme="minorEastAsia"/>
          <w:sz w:val="28"/>
          <w:szCs w:val="28"/>
        </w:rPr>
        <w:br w:type="page"/>
      </w:r>
    </w:p>
    <w:p w14:paraId="215047AB" w14:textId="55AA8AFC" w:rsidR="00DB4E9F" w:rsidRPr="003D7819" w:rsidRDefault="00DB4E9F" w:rsidP="00DB4E9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915264" behindDoc="1" locked="1" layoutInCell="1" allowOverlap="1" wp14:anchorId="7606ABFD" wp14:editId="2432A0F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/>
          <w:b/>
          <w:sz w:val="40"/>
          <w:szCs w:val="40"/>
        </w:rPr>
        <w:t>17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>
        <w:rPr>
          <w:rFonts w:ascii="微軟正黑體" w:eastAsia="微軟正黑體" w:hAnsi="微軟正黑體" w:hint="eastAsia"/>
          <w:b/>
          <w:sz w:val="40"/>
          <w:szCs w:val="40"/>
        </w:rPr>
        <w:t>的用途</w:t>
      </w:r>
    </w:p>
    <w:p w14:paraId="1FDA2378" w14:textId="77777777" w:rsidR="00DB4E9F" w:rsidRPr="00301D87" w:rsidRDefault="00DB4E9F" w:rsidP="00DB4E9F">
      <w:pPr>
        <w:spacing w:line="160" w:lineRule="exact"/>
        <w:rPr>
          <w:szCs w:val="24"/>
        </w:rPr>
      </w:pPr>
    </w:p>
    <w:p w14:paraId="0E8F7CDA" w14:textId="77777777" w:rsidR="00DB4E9F" w:rsidRDefault="00DB4E9F" w:rsidP="00DB4E9F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1B56AE6" w14:textId="77777777" w:rsidR="00DB4E9F" w:rsidRPr="00301D87" w:rsidRDefault="00DB4E9F" w:rsidP="00DB4E9F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Pr="00301D87">
        <w:rPr>
          <w:rFonts w:asciiTheme="minorEastAsia" w:hAnsiTheme="minorEastAsia" w:hint="eastAsia"/>
        </w:rPr>
        <w:t>水</w:t>
      </w:r>
      <w:r>
        <w:rPr>
          <w:rFonts w:asciiTheme="minorEastAsia" w:hAnsiTheme="minorEastAsia" w:hint="eastAsia"/>
        </w:rPr>
        <w:t>的不同用途和將用途分類。</w:t>
      </w:r>
    </w:p>
    <w:p w14:paraId="17D2B9C5" w14:textId="77777777" w:rsidR="00DB4E9F" w:rsidRDefault="00DB4E9F" w:rsidP="00DB4E9F">
      <w:pPr>
        <w:pStyle w:val="a3"/>
        <w:ind w:leftChars="0" w:left="1680"/>
        <w:rPr>
          <w:rFonts w:asciiTheme="minorEastAsia" w:hAnsiTheme="minorEastAsia"/>
        </w:rPr>
      </w:pPr>
    </w:p>
    <w:p w14:paraId="0A2D8799" w14:textId="77777777" w:rsidR="00DB4E9F" w:rsidRPr="00301D87" w:rsidRDefault="00DB4E9F" w:rsidP="00DB4E9F">
      <w:pPr>
        <w:pStyle w:val="a3"/>
        <w:ind w:leftChars="0" w:left="1680"/>
        <w:rPr>
          <w:rFonts w:asciiTheme="minorEastAsia" w:hAnsiTheme="minorEastAsia"/>
        </w:rPr>
      </w:pPr>
    </w:p>
    <w:p w14:paraId="0FB7A192" w14:textId="3B8D68DC" w:rsidR="00DB4E9F" w:rsidRPr="00D82966" w:rsidRDefault="00DB4E9F" w:rsidP="00DB4E9F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916288" behindDoc="1" locked="0" layoutInCell="1" allowOverlap="1" wp14:anchorId="0DA585EA" wp14:editId="07F7EC63">
            <wp:simplePos x="0" y="0"/>
            <wp:positionH relativeFrom="column">
              <wp:posOffset>238760</wp:posOffset>
            </wp:positionH>
            <wp:positionV relativeFrom="paragraph">
              <wp:posOffset>264795</wp:posOffset>
            </wp:positionV>
            <wp:extent cx="6480000" cy="6480000"/>
            <wp:effectExtent l="0" t="0" r="0" b="0"/>
            <wp:wrapNone/>
            <wp:docPr id="289" name="圖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PM4\P5_17\WhatsApp Image 2019-07-29 at 2.30.15 PM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64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76EDA" w14:textId="408D54C2" w:rsidR="001A2F93" w:rsidRPr="00E54F0D" w:rsidRDefault="0079696A" w:rsidP="00EF6CFF">
      <w:pPr>
        <w:spacing w:before="240"/>
        <w:ind w:left="851"/>
        <w:rPr>
          <w:rFonts w:asciiTheme="minorEastAsia" w:hAnsiTheme="minorEastAsia"/>
          <w:sz w:val="28"/>
          <w:szCs w:val="28"/>
        </w:rPr>
      </w:pP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53B30DE7" wp14:editId="51ED89D2">
                <wp:simplePos x="0" y="0"/>
                <wp:positionH relativeFrom="column">
                  <wp:posOffset>4508500</wp:posOffset>
                </wp:positionH>
                <wp:positionV relativeFrom="paragraph">
                  <wp:posOffset>1889125</wp:posOffset>
                </wp:positionV>
                <wp:extent cx="287655" cy="287655"/>
                <wp:effectExtent l="0" t="0" r="0" b="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A3272" w14:textId="45BA2ABB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30DE7" id="_x0000_s1033" type="#_x0000_t202" style="position:absolute;left:0;text-align:left;margin-left:355pt;margin-top:148.75pt;width:22.65pt;height:22.65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" filled="f" stroked="f">
                <v:textbox>
                  <w:txbxContent>
                    <w:p w14:paraId="5F1A3272" w14:textId="45BA2ABB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4E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627D0DCE" wp14:editId="08F97471">
                <wp:simplePos x="0" y="0"/>
                <wp:positionH relativeFrom="column">
                  <wp:posOffset>2698115</wp:posOffset>
                </wp:positionH>
                <wp:positionV relativeFrom="paragraph">
                  <wp:posOffset>1880870</wp:posOffset>
                </wp:positionV>
                <wp:extent cx="287655" cy="287655"/>
                <wp:effectExtent l="0" t="0" r="0" b="0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A03A2" w14:textId="674B1038" w:rsidR="008E4D2E" w:rsidRPr="00611E4E" w:rsidRDefault="008E4D2E" w:rsidP="00DB4E9F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0DCE" id="_x0000_s1034" type="#_x0000_t202" style="position:absolute;left:0;text-align:left;margin-left:212.45pt;margin-top:148.1pt;width:22.65pt;height:22.6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" filled="f" stroked="f">
                <v:textbox>
                  <w:txbxContent>
                    <w:p w14:paraId="556A03A2" w14:textId="674B1038" w:rsidR="008E4D2E" w:rsidRPr="00611E4E" w:rsidRDefault="008E4D2E" w:rsidP="00DB4E9F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E4E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637A0E" wp14:editId="64A04333">
                <wp:simplePos x="0" y="0"/>
                <wp:positionH relativeFrom="column">
                  <wp:posOffset>4517390</wp:posOffset>
                </wp:positionH>
                <wp:positionV relativeFrom="paragraph">
                  <wp:posOffset>3784600</wp:posOffset>
                </wp:positionV>
                <wp:extent cx="287655" cy="287655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A74A2" w14:textId="103EFB1F" w:rsidR="008E4D2E" w:rsidRPr="00611E4E" w:rsidRDefault="008E4D2E" w:rsidP="009917C8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37A0E" id="_x0000_s1035" type="#_x0000_t202" style="position:absolute;left:0;text-align:left;margin-left:355.7pt;margin-top:298pt;width:22.65pt;height:22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" filled="f" stroked="f">
                <v:textbox>
                  <w:txbxContent>
                    <w:p w14:paraId="3E2A74A2" w14:textId="103EFB1F" w:rsidR="008E4D2E" w:rsidRPr="00611E4E" w:rsidRDefault="008E4D2E" w:rsidP="009917C8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E4E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 wp14:anchorId="54C61729" wp14:editId="7540FED2">
                <wp:simplePos x="0" y="0"/>
                <wp:positionH relativeFrom="column">
                  <wp:posOffset>2701290</wp:posOffset>
                </wp:positionH>
                <wp:positionV relativeFrom="paragraph">
                  <wp:posOffset>3782695</wp:posOffset>
                </wp:positionV>
                <wp:extent cx="287655" cy="287655"/>
                <wp:effectExtent l="0" t="0" r="0" b="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D26EE" w14:textId="1206217A" w:rsidR="008E4D2E" w:rsidRPr="00611E4E" w:rsidRDefault="008E4D2E" w:rsidP="009917C8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61729" id="_x0000_s1036" type="#_x0000_t202" style="position:absolute;left:0;text-align:left;margin-left:212.7pt;margin-top:297.85pt;width:22.65pt;height:22.65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" filled="f" stroked="f">
                <v:textbox>
                  <w:txbxContent>
                    <w:p w14:paraId="2DCD26EE" w14:textId="1206217A" w:rsidR="008E4D2E" w:rsidRPr="00611E4E" w:rsidRDefault="008E4D2E" w:rsidP="009917C8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E4E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1D107181" wp14:editId="64BACE9F">
                <wp:simplePos x="0" y="0"/>
                <wp:positionH relativeFrom="column">
                  <wp:posOffset>4522470</wp:posOffset>
                </wp:positionH>
                <wp:positionV relativeFrom="paragraph">
                  <wp:posOffset>5692140</wp:posOffset>
                </wp:positionV>
                <wp:extent cx="287655" cy="287655"/>
                <wp:effectExtent l="0" t="0" r="0" b="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119F9" w14:textId="5B3497C5" w:rsidR="008E4D2E" w:rsidRPr="00611E4E" w:rsidRDefault="008E4D2E" w:rsidP="009917C8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07181" id="_x0000_s1037" type="#_x0000_t202" style="position:absolute;left:0;text-align:left;margin-left:356.1pt;margin-top:448.2pt;width:22.65pt;height:22.6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" filled="f" stroked="f">
                <v:textbox>
                  <w:txbxContent>
                    <w:p w14:paraId="07F119F9" w14:textId="5B3497C5" w:rsidR="008E4D2E" w:rsidRPr="00611E4E" w:rsidRDefault="008E4D2E" w:rsidP="009917C8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1E4E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D5C0417" wp14:editId="52C94697">
                <wp:simplePos x="0" y="0"/>
                <wp:positionH relativeFrom="column">
                  <wp:posOffset>2713990</wp:posOffset>
                </wp:positionH>
                <wp:positionV relativeFrom="paragraph">
                  <wp:posOffset>5682615</wp:posOffset>
                </wp:positionV>
                <wp:extent cx="287655" cy="287655"/>
                <wp:effectExtent l="0" t="0" r="0" b="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C5544" w14:textId="0BAF53A9" w:rsidR="008E4D2E" w:rsidRPr="00611E4E" w:rsidRDefault="008E4D2E" w:rsidP="009917C8">
                            <w:pPr>
                              <w:rPr>
                                <w:rFonts w:ascii="標楷體" w:eastAsia="標楷體" w:hAnsi="標楷體"/>
                                <w:color w:val="FF0000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C0417" id="_x0000_s1038" type="#_x0000_t202" style="position:absolute;left:0;text-align:left;margin-left:213.7pt;margin-top:447.45pt;width:22.65pt;height:22.6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" filled="f" stroked="f">
                <v:textbox>
                  <w:txbxContent>
                    <w:p w14:paraId="493C5544" w14:textId="0BAF53A9" w:rsidR="008E4D2E" w:rsidRPr="00611E4E" w:rsidRDefault="008E4D2E" w:rsidP="009917C8">
                      <w:pPr>
                        <w:rPr>
                          <w:rFonts w:ascii="標楷體" w:eastAsia="標楷體" w:hAnsi="標楷體"/>
                          <w:color w:val="FF0000"/>
                          <w:szCs w:val="28"/>
                        </w:rPr>
                      </w:pP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8E4D2E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928576" behindDoc="0" locked="0" layoutInCell="1" allowOverlap="1" wp14:anchorId="7CA73436" wp14:editId="1FB58369">
            <wp:simplePos x="0" y="0"/>
            <wp:positionH relativeFrom="column">
              <wp:posOffset>5218430</wp:posOffset>
            </wp:positionH>
            <wp:positionV relativeFrom="paragraph">
              <wp:posOffset>6266778</wp:posOffset>
            </wp:positionV>
            <wp:extent cx="1510030" cy="1799590"/>
            <wp:effectExtent l="0" t="0" r="0" b="0"/>
            <wp:wrapNone/>
            <wp:docPr id="21" name="圖片 21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4CC">
        <w:rPr>
          <w:rFonts w:ascii="微軟正黑體" w:eastAsia="微軟正黑體" w:hAnsi="微軟正黑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E9E06A8" wp14:editId="117F037A">
                <wp:simplePos x="0" y="0"/>
                <wp:positionH relativeFrom="column">
                  <wp:posOffset>922746</wp:posOffset>
                </wp:positionH>
                <wp:positionV relativeFrom="paragraph">
                  <wp:posOffset>6510746</wp:posOffset>
                </wp:positionV>
                <wp:extent cx="3933190" cy="1172845"/>
                <wp:effectExtent l="0" t="0" r="486410" b="27305"/>
                <wp:wrapNone/>
                <wp:docPr id="291" name="圓角矩形圖說文字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190" cy="1172845"/>
                        </a:xfrm>
                        <a:prstGeom prst="wedgeRoundRectCallout">
                          <a:avLst>
                            <a:gd name="adj1" fmla="val 61464"/>
                            <a:gd name="adj2" fmla="val -22043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56312" w14:textId="32298BB5" w:rsidR="008E4D2E" w:rsidRPr="009E03B2" w:rsidRDefault="008E4D2E" w:rsidP="009E03B2">
                            <w:pPr>
                              <w:snapToGrid w:val="0"/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E03B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水的用途眾多而廣泛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Pr="009E03B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是人類和其他生物生存不可缺少的元素，但水是有限、共享的資源，得來不易，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所以我們</w:t>
                            </w:r>
                            <w:r w:rsidRPr="009E03B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在日常生活中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要</w:t>
                            </w:r>
                            <w:r w:rsidRPr="009E03B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珍惜用水。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E06A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291" o:spid="_x0000_s1039" type="#_x0000_t62" style="position:absolute;left:0;text-align:left;margin-left:72.65pt;margin-top:512.65pt;width:309.7pt;height:92.3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" adj="24076,6039" fillcolor="white [3201]" strokecolor="#0070c0" strokeweight="1pt">
                <v:textbox>
                  <w:txbxContent>
                    <w:p w14:paraId="1DF56312" w14:textId="32298BB5" w:rsidR="008E4D2E" w:rsidRPr="009E03B2" w:rsidRDefault="008E4D2E" w:rsidP="009E03B2">
                      <w:pPr>
                        <w:snapToGrid w:val="0"/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9E03B2">
                        <w:rPr>
                          <w:rFonts w:hint="eastAsia"/>
                          <w:sz w:val="28"/>
                          <w:szCs w:val="28"/>
                        </w:rPr>
                        <w:t>水的用途眾多而廣泛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，</w:t>
                      </w:r>
                      <w:r w:rsidRPr="009E03B2">
                        <w:rPr>
                          <w:rFonts w:hint="eastAsia"/>
                          <w:sz w:val="28"/>
                          <w:szCs w:val="28"/>
                        </w:rPr>
                        <w:t>是人類和其他生物生存不可缺少的元素，但水是有限、共享的資源，得來不易，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所以我們</w:t>
                      </w:r>
                      <w:r w:rsidRPr="009E03B2">
                        <w:rPr>
                          <w:rFonts w:hint="eastAsia"/>
                          <w:sz w:val="28"/>
                          <w:szCs w:val="28"/>
                        </w:rPr>
                        <w:t>在日常生活中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要</w:t>
                      </w:r>
                      <w:r w:rsidRPr="009E03B2">
                        <w:rPr>
                          <w:rFonts w:hint="eastAsia"/>
                          <w:sz w:val="28"/>
                          <w:szCs w:val="28"/>
                        </w:rPr>
                        <w:t>珍惜用水。</w:t>
                      </w:r>
                    </w:p>
                  </w:txbxContent>
                </v:textbox>
              </v:shape>
            </w:pict>
          </mc:Fallback>
        </mc:AlternateContent>
      </w:r>
      <w:r w:rsidR="00855A8D"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2D73966" wp14:editId="0EC849D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573BA" w14:textId="77777777" w:rsidR="008E4D2E" w:rsidRPr="00855A8D" w:rsidRDefault="008E4D2E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3966" id="_x0000_s1040" type="#_x0000_t202" style="position:absolute;left:0;text-align:left;margin-left:17.3pt;margin-top:490.75pt;width:26.95pt;height:283.4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aK8H5SACAAD/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14:paraId="1F3573BA" w14:textId="77777777" w:rsidR="008E4D2E" w:rsidRPr="00855A8D" w:rsidRDefault="008E4D2E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6193"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3AE5A286" wp14:editId="6C10F52B">
                <wp:simplePos x="0" y="0"/>
                <wp:positionH relativeFrom="column">
                  <wp:posOffset>39370</wp:posOffset>
                </wp:positionH>
                <wp:positionV relativeFrom="page">
                  <wp:posOffset>10020935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85830" w14:textId="372BCED4" w:rsidR="008E4D2E" w:rsidRPr="00DB4E9F" w:rsidRDefault="008E4D2E" w:rsidP="00DB4E9F">
                            <w:pPr>
                              <w:jc w:val="center"/>
                              <w:textAlignment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A286" id="_x0000_s1041" type="#_x0000_t202" style="position:absolute;left:0;text-align:left;margin-left:3.1pt;margin-top:789.05pt;width:26.9pt;height:2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" filled="f" stroked="f">
                <v:textbox>
                  <w:txbxContent>
                    <w:p w14:paraId="0C085830" w14:textId="372BCED4" w:rsidR="008E4D2E" w:rsidRPr="00DB4E9F" w:rsidRDefault="008E4D2E" w:rsidP="00DB4E9F">
                      <w:pPr>
                        <w:jc w:val="center"/>
                        <w:textAlignment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A2F93" w:rsidRPr="00E54F0D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CF953" w14:textId="77777777" w:rsidR="00614F96" w:rsidRDefault="00614F96" w:rsidP="00B415D6">
      <w:r>
        <w:separator/>
      </w:r>
    </w:p>
  </w:endnote>
  <w:endnote w:type="continuationSeparator" w:id="0">
    <w:p w14:paraId="7790293C" w14:textId="77777777" w:rsidR="00614F96" w:rsidRDefault="00614F9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D6937" w14:textId="77777777" w:rsidR="00614F96" w:rsidRDefault="00614F96" w:rsidP="00B415D6">
      <w:r>
        <w:separator/>
      </w:r>
    </w:p>
  </w:footnote>
  <w:footnote w:type="continuationSeparator" w:id="0">
    <w:p w14:paraId="1CC2D8DD" w14:textId="77777777" w:rsidR="00614F96" w:rsidRDefault="00614F9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D05A6F"/>
    <w:multiLevelType w:val="hybridMultilevel"/>
    <w:tmpl w:val="8708BD46"/>
    <w:lvl w:ilvl="0" w:tplc="2572FD3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60E86"/>
    <w:rsid w:val="00061D55"/>
    <w:rsid w:val="000677D7"/>
    <w:rsid w:val="000706C8"/>
    <w:rsid w:val="00097995"/>
    <w:rsid w:val="000C11CC"/>
    <w:rsid w:val="000D1CD3"/>
    <w:rsid w:val="000E0C75"/>
    <w:rsid w:val="000E4144"/>
    <w:rsid w:val="000F13C3"/>
    <w:rsid w:val="001372C7"/>
    <w:rsid w:val="00141AE2"/>
    <w:rsid w:val="001716D2"/>
    <w:rsid w:val="00186AB6"/>
    <w:rsid w:val="001A2F93"/>
    <w:rsid w:val="001E77B7"/>
    <w:rsid w:val="001F62B4"/>
    <w:rsid w:val="00204ECC"/>
    <w:rsid w:val="002415B9"/>
    <w:rsid w:val="00247ECE"/>
    <w:rsid w:val="00265103"/>
    <w:rsid w:val="002B0FBD"/>
    <w:rsid w:val="002D4471"/>
    <w:rsid w:val="002E4505"/>
    <w:rsid w:val="002F2C09"/>
    <w:rsid w:val="002F483A"/>
    <w:rsid w:val="00301D87"/>
    <w:rsid w:val="00307D0E"/>
    <w:rsid w:val="003200B3"/>
    <w:rsid w:val="0036308F"/>
    <w:rsid w:val="00395F5B"/>
    <w:rsid w:val="003D7819"/>
    <w:rsid w:val="003E43CC"/>
    <w:rsid w:val="00400E22"/>
    <w:rsid w:val="00456478"/>
    <w:rsid w:val="00457A82"/>
    <w:rsid w:val="00463C5D"/>
    <w:rsid w:val="0051202C"/>
    <w:rsid w:val="00522ABC"/>
    <w:rsid w:val="00531504"/>
    <w:rsid w:val="005344CC"/>
    <w:rsid w:val="00546EDF"/>
    <w:rsid w:val="00560281"/>
    <w:rsid w:val="005805D8"/>
    <w:rsid w:val="00580A2A"/>
    <w:rsid w:val="00590EED"/>
    <w:rsid w:val="00600DBD"/>
    <w:rsid w:val="00607190"/>
    <w:rsid w:val="006111A4"/>
    <w:rsid w:val="00611E4E"/>
    <w:rsid w:val="00614F96"/>
    <w:rsid w:val="006328C4"/>
    <w:rsid w:val="006568B7"/>
    <w:rsid w:val="00663A2F"/>
    <w:rsid w:val="006A7B03"/>
    <w:rsid w:val="006F19A0"/>
    <w:rsid w:val="006F47EA"/>
    <w:rsid w:val="0071067F"/>
    <w:rsid w:val="007163CA"/>
    <w:rsid w:val="00733B77"/>
    <w:rsid w:val="007458C2"/>
    <w:rsid w:val="00760790"/>
    <w:rsid w:val="0079696A"/>
    <w:rsid w:val="007E67C8"/>
    <w:rsid w:val="0081475B"/>
    <w:rsid w:val="00835603"/>
    <w:rsid w:val="00855A8D"/>
    <w:rsid w:val="00866112"/>
    <w:rsid w:val="00873ACB"/>
    <w:rsid w:val="0087467E"/>
    <w:rsid w:val="00874CEC"/>
    <w:rsid w:val="008C57D1"/>
    <w:rsid w:val="008D4060"/>
    <w:rsid w:val="008E4D2E"/>
    <w:rsid w:val="008F2E96"/>
    <w:rsid w:val="00950A79"/>
    <w:rsid w:val="009645EB"/>
    <w:rsid w:val="009764EE"/>
    <w:rsid w:val="009917C8"/>
    <w:rsid w:val="009A4B1D"/>
    <w:rsid w:val="009D459E"/>
    <w:rsid w:val="009E03B2"/>
    <w:rsid w:val="009F332F"/>
    <w:rsid w:val="009F7121"/>
    <w:rsid w:val="00A14829"/>
    <w:rsid w:val="00A66C9E"/>
    <w:rsid w:val="00A731AF"/>
    <w:rsid w:val="00A918D2"/>
    <w:rsid w:val="00AA46D5"/>
    <w:rsid w:val="00AE04EE"/>
    <w:rsid w:val="00AE26CB"/>
    <w:rsid w:val="00B03101"/>
    <w:rsid w:val="00B415D6"/>
    <w:rsid w:val="00B41EC4"/>
    <w:rsid w:val="00B43043"/>
    <w:rsid w:val="00B93A3A"/>
    <w:rsid w:val="00BB6291"/>
    <w:rsid w:val="00C1606D"/>
    <w:rsid w:val="00C1796C"/>
    <w:rsid w:val="00C24A8F"/>
    <w:rsid w:val="00C2562C"/>
    <w:rsid w:val="00C40406"/>
    <w:rsid w:val="00C6432B"/>
    <w:rsid w:val="00CC5832"/>
    <w:rsid w:val="00CD20A0"/>
    <w:rsid w:val="00D20012"/>
    <w:rsid w:val="00D26659"/>
    <w:rsid w:val="00D334EE"/>
    <w:rsid w:val="00D675D7"/>
    <w:rsid w:val="00D81C75"/>
    <w:rsid w:val="00D82966"/>
    <w:rsid w:val="00D87E94"/>
    <w:rsid w:val="00DB4E9F"/>
    <w:rsid w:val="00DC44F0"/>
    <w:rsid w:val="00DE6088"/>
    <w:rsid w:val="00E54F0D"/>
    <w:rsid w:val="00EA4BC7"/>
    <w:rsid w:val="00EA79D9"/>
    <w:rsid w:val="00ED5F51"/>
    <w:rsid w:val="00EF6CFF"/>
    <w:rsid w:val="00F14D76"/>
    <w:rsid w:val="00F62DE1"/>
    <w:rsid w:val="00F966C9"/>
    <w:rsid w:val="00FA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A9E1D3"/>
  <w15:docId w15:val="{501E7C0A-E267-40A1-AB3F-54D6F401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F6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F6C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7FCA1-2F20-43E0-8D3C-3527AFF1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205</Characters>
  <Application>Microsoft Office Word</Application>
  <DocSecurity>0</DocSecurity>
  <Lines>1</Lines>
  <Paragraphs>1</Paragraphs>
  <ScaleCrop>false</ScaleCrop>
  <Company>Hewlett-Packard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2019-08-30T07:14:00Z</dcterms:created>
  <dcterms:modified xsi:type="dcterms:W3CDTF">2019-08-30T07:14:00Z</dcterms:modified>
</cp:coreProperties>
</file>