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B89E" w14:textId="29E19309" w:rsidR="00760790" w:rsidRPr="003D7819" w:rsidRDefault="00C54CD4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bookmarkStart w:id="0" w:name="_GoBack"/>
      <w:bookmarkEnd w:id="0"/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1</w:t>
      </w:r>
      <w:r w:rsidR="00053A63"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906DD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 w:rsidR="00161257">
        <w:rPr>
          <w:rFonts w:ascii="微軟正黑體" w:eastAsia="微軟正黑體" w:hAnsi="微軟正黑體" w:hint="eastAsia"/>
          <w:b/>
          <w:sz w:val="40"/>
          <w:szCs w:val="40"/>
        </w:rPr>
        <w:t>水與身體</w:t>
      </w:r>
    </w:p>
    <w:p w14:paraId="5BFF6681" w14:textId="77777777" w:rsidR="00C24A8F" w:rsidRPr="00301D87" w:rsidRDefault="00C24A8F" w:rsidP="003D7819">
      <w:pPr>
        <w:spacing w:line="160" w:lineRule="exact"/>
        <w:rPr>
          <w:szCs w:val="24"/>
        </w:rPr>
      </w:pPr>
      <w:bookmarkStart w:id="1" w:name="_Hlk525812033"/>
      <w:bookmarkEnd w:id="1"/>
    </w:p>
    <w:p w14:paraId="700C4C49" w14:textId="77777777" w:rsidR="00301D87" w:rsidRPr="00A278D6" w:rsidRDefault="00B415D6" w:rsidP="00A278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22D77C2A" w14:textId="77777777" w:rsidR="00D818D7" w:rsidRDefault="00BF3902" w:rsidP="00924F8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認識水</w:t>
      </w:r>
      <w:r w:rsidR="004A47F5">
        <w:rPr>
          <w:rFonts w:hint="eastAsia"/>
        </w:rPr>
        <w:t>在人體中</w:t>
      </w:r>
      <w:r>
        <w:rPr>
          <w:rFonts w:hint="eastAsia"/>
        </w:rPr>
        <w:t>的比例</w:t>
      </w:r>
      <w:r w:rsidR="00266F58">
        <w:rPr>
          <w:rFonts w:hint="eastAsia"/>
        </w:rPr>
        <w:t>。</w:t>
      </w:r>
      <w:r w:rsidR="004874C1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9376" behindDoc="0" locked="1" layoutInCell="1" allowOverlap="1" wp14:anchorId="2981770C" wp14:editId="34E8B7D5">
                <wp:simplePos x="0" y="0"/>
                <wp:positionH relativeFrom="page">
                  <wp:posOffset>223520</wp:posOffset>
                </wp:positionH>
                <wp:positionV relativeFrom="page">
                  <wp:posOffset>10026650</wp:posOffset>
                </wp:positionV>
                <wp:extent cx="341630" cy="377825"/>
                <wp:effectExtent l="0" t="0" r="0" b="3175"/>
                <wp:wrapNone/>
                <wp:docPr id="3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68B37" w14:textId="77777777" w:rsidR="00207966" w:rsidRPr="00CD20A0" w:rsidRDefault="00207966" w:rsidP="004874C1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1770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6pt;margin-top:789.5pt;width:26.9pt;height:29.7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" filled="f" stroked="f">
                <v:textbox>
                  <w:txbxContent>
                    <w:p w14:paraId="53668B37" w14:textId="77777777" w:rsidR="00207966" w:rsidRPr="00CD20A0" w:rsidRDefault="00207966" w:rsidP="004874C1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047BE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27007" behindDoc="1" locked="1" layoutInCell="1" allowOverlap="1" wp14:anchorId="0BD21526" wp14:editId="7A92285B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3239C" w14:textId="77777777" w:rsidR="00924F80" w:rsidRDefault="00924F80" w:rsidP="000D3902">
      <w:pPr>
        <w:pStyle w:val="a3"/>
        <w:ind w:leftChars="0" w:left="1680"/>
      </w:pPr>
    </w:p>
    <w:p w14:paraId="3C39F508" w14:textId="77777777" w:rsidR="007B7B04" w:rsidRPr="00D56507" w:rsidRDefault="00E33DE0" w:rsidP="000D3902">
      <w:pPr>
        <w:pStyle w:val="a3"/>
        <w:spacing w:after="240"/>
        <w:ind w:leftChars="0" w:left="1680"/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3BA48262" wp14:editId="312ACC0F">
            <wp:simplePos x="0" y="0"/>
            <wp:positionH relativeFrom="column">
              <wp:posOffset>360045</wp:posOffset>
            </wp:positionH>
            <wp:positionV relativeFrom="paragraph">
              <wp:posOffset>347142</wp:posOffset>
            </wp:positionV>
            <wp:extent cx="287655" cy="287655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7A1A30" w14:textId="0753CD4A" w:rsidR="00D56507" w:rsidRDefault="00E33DE0" w:rsidP="00BB13FB">
      <w:pPr>
        <w:snapToGrid w:val="0"/>
        <w:spacing w:after="240" w:line="360" w:lineRule="auto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水在人</w:t>
      </w:r>
      <w:r w:rsidR="00EB7BCF">
        <w:rPr>
          <w:rFonts w:asciiTheme="minorEastAsia" w:hAnsiTheme="minorEastAsia" w:hint="eastAsia"/>
          <w:noProof/>
          <w:sz w:val="28"/>
          <w:szCs w:val="28"/>
          <w:lang w:val="en-GB"/>
        </w:rPr>
        <w:t>體中的比例</w:t>
      </w:r>
      <w:r w:rsidR="00EB7BCF">
        <w:rPr>
          <w:rFonts w:asciiTheme="minorEastAsia" w:hAnsiTheme="minorEastAsia"/>
          <w:noProof/>
          <w:sz w:val="28"/>
          <w:szCs w:val="28"/>
          <w:lang w:val="en-GB"/>
        </w:rPr>
        <w:br/>
      </w:r>
      <w:r w:rsidR="000E5C6A">
        <w:rPr>
          <w:rFonts w:asciiTheme="minorEastAsia" w:hAnsiTheme="minorEastAsia" w:hint="eastAsia"/>
          <w:noProof/>
          <w:sz w:val="28"/>
          <w:szCs w:val="28"/>
          <w:lang w:val="en-GB"/>
        </w:rPr>
        <w:t>人缺少</w:t>
      </w:r>
      <w:r w:rsidR="00D35CC0">
        <w:rPr>
          <w:rFonts w:asciiTheme="minorEastAsia" w:hAnsiTheme="minorEastAsia" w:hint="eastAsia"/>
          <w:noProof/>
          <w:sz w:val="28"/>
          <w:szCs w:val="28"/>
          <w:lang w:val="en-GB"/>
        </w:rPr>
        <w:t>水</w:t>
      </w:r>
      <w:r w:rsidR="000E4711">
        <w:rPr>
          <w:rFonts w:asciiTheme="minorEastAsia" w:hAnsiTheme="minorEastAsia" w:hint="eastAsia"/>
          <w:noProof/>
          <w:sz w:val="28"/>
          <w:szCs w:val="28"/>
          <w:lang w:val="en-GB"/>
        </w:rPr>
        <w:t>便不能生存，因為水是構成人體組織的重要元素</w:t>
      </w:r>
      <w:r w:rsidR="00D35CC0">
        <w:rPr>
          <w:rFonts w:asciiTheme="minorEastAsia" w:hAnsiTheme="minorEastAsia" w:hint="eastAsia"/>
          <w:noProof/>
          <w:sz w:val="28"/>
          <w:szCs w:val="28"/>
          <w:lang w:val="en-GB"/>
        </w:rPr>
        <w:t>之一</w:t>
      </w:r>
      <w:r w:rsidR="00D56507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  <w:r w:rsidR="000E4711">
        <w:rPr>
          <w:rFonts w:asciiTheme="minorEastAsia" w:hAnsiTheme="minorEastAsia" w:hint="eastAsia"/>
          <w:noProof/>
          <w:sz w:val="28"/>
          <w:szCs w:val="28"/>
          <w:lang w:val="en-GB"/>
        </w:rPr>
        <w:t>一起看看人體</w:t>
      </w:r>
      <w:r w:rsidR="00813A7D">
        <w:rPr>
          <w:rFonts w:asciiTheme="minorEastAsia" w:hAnsiTheme="minorEastAsia" w:hint="eastAsia"/>
          <w:noProof/>
          <w:sz w:val="28"/>
          <w:szCs w:val="28"/>
          <w:lang w:val="en-GB"/>
        </w:rPr>
        <w:t>內</w:t>
      </w:r>
      <w:r w:rsidR="00EB7BCF">
        <w:rPr>
          <w:rFonts w:asciiTheme="minorEastAsia" w:hAnsiTheme="minorEastAsia" w:hint="eastAsia"/>
          <w:noProof/>
          <w:sz w:val="28"/>
          <w:szCs w:val="28"/>
          <w:lang w:val="en-GB"/>
        </w:rPr>
        <w:t>的</w:t>
      </w:r>
      <w:r w:rsidR="00813A7D">
        <w:rPr>
          <w:rFonts w:asciiTheme="minorEastAsia" w:hAnsiTheme="minorEastAsia" w:hint="eastAsia"/>
          <w:noProof/>
          <w:sz w:val="28"/>
          <w:szCs w:val="28"/>
          <w:lang w:val="en-GB"/>
        </w:rPr>
        <w:t>水</w:t>
      </w:r>
      <w:r w:rsidR="002A2852">
        <w:rPr>
          <w:rFonts w:asciiTheme="minorEastAsia" w:hAnsiTheme="minorEastAsia" w:hint="eastAsia"/>
          <w:noProof/>
          <w:sz w:val="28"/>
          <w:szCs w:val="28"/>
          <w:lang w:val="en-GB" w:eastAsia="zh-HK"/>
        </w:rPr>
        <w:t>分</w:t>
      </w:r>
      <w:r w:rsidR="000E4711">
        <w:rPr>
          <w:rFonts w:asciiTheme="minorEastAsia" w:hAnsiTheme="minorEastAsia" w:hint="eastAsia"/>
          <w:noProof/>
          <w:sz w:val="28"/>
          <w:szCs w:val="28"/>
          <w:lang w:val="en-GB"/>
        </w:rPr>
        <w:t>有多少</w:t>
      </w:r>
      <w:r w:rsidR="00D35CC0">
        <w:rPr>
          <w:rFonts w:asciiTheme="minorEastAsia" w:hAnsiTheme="minorEastAsia" w:hint="eastAsia"/>
          <w:noProof/>
          <w:sz w:val="28"/>
          <w:szCs w:val="28"/>
          <w:lang w:val="en-GB"/>
        </w:rPr>
        <w:t>吧！</w:t>
      </w:r>
    </w:p>
    <w:p w14:paraId="654B5497" w14:textId="34F73E57" w:rsidR="000E4711" w:rsidRPr="00BB13FB" w:rsidRDefault="000E4711" w:rsidP="00BB13FB">
      <w:pPr>
        <w:pStyle w:val="a3"/>
        <w:numPr>
          <w:ilvl w:val="0"/>
          <w:numId w:val="12"/>
        </w:numPr>
        <w:snapToGrid w:val="0"/>
        <w:spacing w:line="360" w:lineRule="auto"/>
        <w:ind w:leftChars="0" w:left="1616" w:hanging="482"/>
        <w:rPr>
          <w:rFonts w:asciiTheme="minorEastAsia" w:hAnsiTheme="minorEastAsia"/>
          <w:noProof/>
          <w:sz w:val="28"/>
          <w:szCs w:val="28"/>
          <w:lang w:val="en-GB"/>
        </w:rPr>
      </w:pPr>
      <w:r w:rsidRPr="00BB13FB">
        <w:rPr>
          <w:rFonts w:asciiTheme="minorEastAsia" w:hAnsiTheme="minorEastAsia" w:hint="eastAsia"/>
          <w:noProof/>
          <w:sz w:val="28"/>
          <w:szCs w:val="28"/>
          <w:lang w:val="en-GB"/>
        </w:rPr>
        <w:t>水分</w:t>
      </w:r>
      <w:r w:rsidR="004A47F5" w:rsidRPr="00BB13FB">
        <w:rPr>
          <w:rFonts w:asciiTheme="minorEastAsia" w:hAnsiTheme="minorEastAsia" w:hint="eastAsia"/>
          <w:noProof/>
          <w:sz w:val="28"/>
          <w:szCs w:val="28"/>
          <w:lang w:val="en-GB"/>
        </w:rPr>
        <w:t>佔</w:t>
      </w:r>
      <w:r w:rsidRPr="00BB13FB">
        <w:rPr>
          <w:rFonts w:asciiTheme="minorEastAsia" w:hAnsiTheme="minorEastAsia" w:hint="eastAsia"/>
          <w:noProof/>
          <w:sz w:val="28"/>
          <w:szCs w:val="28"/>
          <w:lang w:val="en-GB"/>
        </w:rPr>
        <w:t>了人體一半以上的體重，但成年男性、女性和小童身體中的水分比例並不相同。試把它們列出來。</w:t>
      </w:r>
    </w:p>
    <w:p w14:paraId="15F904B1" w14:textId="77777777" w:rsidR="00EE2D95" w:rsidRDefault="003D4468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635200" behindDoc="1" locked="0" layoutInCell="1" allowOverlap="1" wp14:anchorId="51E328D9" wp14:editId="12A2FF07">
            <wp:simplePos x="0" y="0"/>
            <wp:positionH relativeFrom="column">
              <wp:posOffset>5327650</wp:posOffset>
            </wp:positionH>
            <wp:positionV relativeFrom="paragraph">
              <wp:posOffset>282575</wp:posOffset>
            </wp:positionV>
            <wp:extent cx="1080135" cy="1259840"/>
            <wp:effectExtent l="0" t="0" r="5715" b="0"/>
            <wp:wrapNone/>
            <wp:docPr id="3" name="圖片 3" descr="\\Taiyar\wsd\Primary\02 Lesson Plan + Worksheet\NEW\graphic\ws_10_1_2_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Taiyar\wsd\Primary\02 Lesson Plan + Worksheet\NEW\graphic\ws_10_1_2_v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34176" behindDoc="1" locked="0" layoutInCell="1" allowOverlap="1" wp14:anchorId="121E5C21" wp14:editId="31C11463">
            <wp:simplePos x="0" y="0"/>
            <wp:positionH relativeFrom="column">
              <wp:posOffset>995680</wp:posOffset>
            </wp:positionH>
            <wp:positionV relativeFrom="paragraph">
              <wp:posOffset>109855</wp:posOffset>
            </wp:positionV>
            <wp:extent cx="1439545" cy="1439545"/>
            <wp:effectExtent l="0" t="0" r="8255" b="8255"/>
            <wp:wrapNone/>
            <wp:docPr id="2" name="圖片 2" descr="\\Taiyar\wsd\Primary\02 Lesson Plan + Worksheet\NEW\graphic\ws_10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02 Lesson Plan + Worksheet\NEW\graphic\ws_10_1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35B9FE" w14:textId="77777777" w:rsidR="00EE2D95" w:rsidRDefault="003D4468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36224" behindDoc="1" locked="0" layoutInCell="1" allowOverlap="1" wp14:anchorId="5737EEDC" wp14:editId="17D3400C">
            <wp:simplePos x="0" y="0"/>
            <wp:positionH relativeFrom="column">
              <wp:posOffset>3399790</wp:posOffset>
            </wp:positionH>
            <wp:positionV relativeFrom="paragraph">
              <wp:posOffset>289560</wp:posOffset>
            </wp:positionV>
            <wp:extent cx="816610" cy="1123950"/>
            <wp:effectExtent l="0" t="0" r="2540" b="0"/>
            <wp:wrapNone/>
            <wp:docPr id="9" name="圖片 9" descr="\\Taiyar\wsd\Primary\02 Lesson Plan + Worksheet\NEW\graphic\ws_10_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Taiyar\wsd\Primary\02 Lesson Plan + Worksheet\NEW\graphic\ws_10_1_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2D07E2" w14:textId="77777777" w:rsidR="00EE2D95" w:rsidRDefault="00EE2D95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1794554D" w14:textId="2D1D1AFA" w:rsidR="00EE2D95" w:rsidRDefault="00496A9F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362B586" wp14:editId="50A0BC37">
                <wp:simplePos x="0" y="0"/>
                <wp:positionH relativeFrom="column">
                  <wp:posOffset>4877435</wp:posOffset>
                </wp:positionH>
                <wp:positionV relativeFrom="paragraph">
                  <wp:posOffset>260985</wp:posOffset>
                </wp:positionV>
                <wp:extent cx="2095500" cy="504825"/>
                <wp:effectExtent l="0" t="0" r="0" b="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0547C" w14:textId="77777777" w:rsidR="00207966" w:rsidRPr="00BB13FB" w:rsidRDefault="00207966" w:rsidP="000E47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成年女性約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4F3BC8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2B586" id="文字方塊 14" o:spid="_x0000_s1027" type="#_x0000_t202" style="position:absolute;left:0;text-align:left;margin-left:384.05pt;margin-top:20.55pt;width:165pt;height:3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" filled="f" stroked="f" strokeweight=".5pt">
                <v:textbox>
                  <w:txbxContent>
                    <w:p w14:paraId="7C50547C" w14:textId="77777777" w:rsidR="00207966" w:rsidRPr="00BB13FB" w:rsidRDefault="00207966" w:rsidP="000E4711">
                      <w:pPr>
                        <w:rPr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成年女性約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B13FB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4F3BC8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BB13FB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%</w:t>
                      </w:r>
                    </w:p>
                  </w:txbxContent>
                </v:textbox>
              </v:shape>
            </w:pict>
          </mc:Fallback>
        </mc:AlternateContent>
      </w:r>
      <w:r w:rsidR="00694E84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D0DC42C" wp14:editId="542BA2AD">
                <wp:simplePos x="0" y="0"/>
                <wp:positionH relativeFrom="column">
                  <wp:posOffset>600710</wp:posOffset>
                </wp:positionH>
                <wp:positionV relativeFrom="paragraph">
                  <wp:posOffset>270510</wp:posOffset>
                </wp:positionV>
                <wp:extent cx="2124075" cy="609600"/>
                <wp:effectExtent l="0" t="0" r="0" b="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47CD5" w14:textId="77777777" w:rsidR="00207966" w:rsidRPr="00BB13FB" w:rsidRDefault="0020796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成年男性約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F3BC8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DC42C" id="文字方塊 7" o:spid="_x0000_s1028" type="#_x0000_t202" style="position:absolute;left:0;text-align:left;margin-left:47.3pt;margin-top:21.3pt;width:167.25pt;height:4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" filled="f" stroked="f" strokeweight=".5pt">
                <v:textbox>
                  <w:txbxContent>
                    <w:p w14:paraId="38147CD5" w14:textId="77777777" w:rsidR="00207966" w:rsidRPr="00BB13FB" w:rsidRDefault="00207966">
                      <w:pPr>
                        <w:rPr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成年男性約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4F3BC8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BB13FB"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%</w:t>
                      </w:r>
                    </w:p>
                  </w:txbxContent>
                </v:textbox>
              </v:shape>
            </w:pict>
          </mc:Fallback>
        </mc:AlternateContent>
      </w:r>
    </w:p>
    <w:p w14:paraId="3099298A" w14:textId="4360B5B2" w:rsidR="00EE2D95" w:rsidRDefault="00496A9F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F2E7346" wp14:editId="70274208">
                <wp:simplePos x="0" y="0"/>
                <wp:positionH relativeFrom="column">
                  <wp:posOffset>2905760</wp:posOffset>
                </wp:positionH>
                <wp:positionV relativeFrom="paragraph">
                  <wp:posOffset>108585</wp:posOffset>
                </wp:positionV>
                <wp:extent cx="1809750" cy="552450"/>
                <wp:effectExtent l="0" t="0" r="0" b="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88F09" w14:textId="77777777" w:rsidR="00207966" w:rsidRPr="00BB13FB" w:rsidRDefault="00207966" w:rsidP="000E471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小童約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　　　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E7346" id="文字方塊 13" o:spid="_x0000_s1029" type="#_x0000_t202" style="position:absolute;left:0;text-align:left;margin-left:228.8pt;margin-top:8.55pt;width:142.5pt;height:43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" fillcolor="white [3201]" stroked="f" strokeweight=".5pt">
                <v:textbox>
                  <w:txbxContent>
                    <w:p w14:paraId="48588F09" w14:textId="77777777" w:rsidR="00207966" w:rsidRPr="00BB13FB" w:rsidRDefault="00207966" w:rsidP="000E4711">
                      <w:pPr>
                        <w:rPr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小童約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　　　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%</w:t>
                      </w:r>
                    </w:p>
                  </w:txbxContent>
                </v:textbox>
              </v:shape>
            </w:pict>
          </mc:Fallback>
        </mc:AlternateContent>
      </w:r>
    </w:p>
    <w:p w14:paraId="7EDB604E" w14:textId="77777777" w:rsidR="007C0C33" w:rsidRDefault="007C0C33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410A93FC" w14:textId="77777777" w:rsidR="00EE2D95" w:rsidRPr="00BB13FB" w:rsidRDefault="00EE2D95" w:rsidP="00BB13FB">
      <w:pPr>
        <w:pStyle w:val="a3"/>
        <w:numPr>
          <w:ilvl w:val="0"/>
          <w:numId w:val="12"/>
        </w:numPr>
        <w:snapToGrid w:val="0"/>
        <w:spacing w:line="360" w:lineRule="auto"/>
        <w:ind w:leftChars="0" w:left="1616" w:hanging="482"/>
        <w:rPr>
          <w:rFonts w:asciiTheme="minorEastAsia" w:hAnsiTheme="minorEastAsia"/>
          <w:noProof/>
          <w:sz w:val="28"/>
          <w:szCs w:val="28"/>
          <w:lang w:val="en-GB"/>
        </w:rPr>
      </w:pPr>
      <w:r w:rsidRPr="00BB13FB">
        <w:rPr>
          <w:rFonts w:asciiTheme="minorEastAsia" w:hAnsiTheme="minorEastAsia" w:hint="eastAsia"/>
          <w:noProof/>
          <w:sz w:val="28"/>
          <w:szCs w:val="28"/>
          <w:lang w:val="en-GB"/>
        </w:rPr>
        <w:t>人體組織中所含的水分也有不同。試按水分含量</w:t>
      </w:r>
      <w:r w:rsidR="00DC277B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 w:rsidRPr="00BB13FB">
        <w:rPr>
          <w:rFonts w:asciiTheme="minorEastAsia" w:hAnsiTheme="minorEastAsia" w:hint="eastAsia"/>
          <w:noProof/>
          <w:sz w:val="28"/>
          <w:szCs w:val="28"/>
          <w:lang w:val="en-GB"/>
        </w:rPr>
        <w:t>從多到少把下列組織排列起來。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3298"/>
        <w:gridCol w:w="3575"/>
        <w:gridCol w:w="3157"/>
      </w:tblGrid>
      <w:tr w:rsidR="00640799" w14:paraId="748ED889" w14:textId="77777777" w:rsidTr="00BB13FB">
        <w:tc>
          <w:tcPr>
            <w:tcW w:w="3298" w:type="dxa"/>
            <w:vAlign w:val="center"/>
          </w:tcPr>
          <w:p w14:paraId="4DDC09EE" w14:textId="77777777" w:rsidR="00640799" w:rsidRDefault="00640799" w:rsidP="00BB13F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1D9E85F2" wp14:editId="658562C3">
                  <wp:extent cx="1009650" cy="1400175"/>
                  <wp:effectExtent l="0" t="0" r="0" b="9525"/>
                  <wp:docPr id="10" name="圖片 10" descr="\\Taiyar\wsd\Primary\02 Lesson Plan + Worksheet\NEW\graphic\ws_10_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2 Lesson Plan + Worksheet\NEW\graphic\ws_10_1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891"/>
                          <a:stretch/>
                        </pic:blipFill>
                        <pic:spPr bwMode="auto">
                          <a:xfrm>
                            <a:off x="0" y="0"/>
                            <a:ext cx="10096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5" w:type="dxa"/>
            <w:vAlign w:val="center"/>
          </w:tcPr>
          <w:p w14:paraId="0D75D212" w14:textId="77777777" w:rsidR="00640799" w:rsidRDefault="00640799" w:rsidP="00BB13F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492AC87A" wp14:editId="0959D0E8">
                  <wp:extent cx="1690777" cy="1431985"/>
                  <wp:effectExtent l="0" t="0" r="5080" b="0"/>
                  <wp:docPr id="28" name="圖片 28" descr="\\Taiyar\wsd\Primary\02 Lesson Plan + Worksheet\NEW\graphic\ws_10_1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Taiyar\wsd\Primary\02 Lesson Plan + Worksheet\NEW\graphic\ws_10_1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63" b="7143"/>
                          <a:stretch/>
                        </pic:blipFill>
                        <pic:spPr bwMode="auto">
                          <a:xfrm>
                            <a:off x="0" y="0"/>
                            <a:ext cx="1691640" cy="143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7C08B183" w14:textId="77777777" w:rsidR="00640799" w:rsidRDefault="00640799" w:rsidP="00BB13FB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noProof/>
              </w:rPr>
              <w:drawing>
                <wp:inline distT="0" distB="0" distL="0" distR="0" wp14:anchorId="55B00CED" wp14:editId="5DECC639">
                  <wp:extent cx="1390650" cy="1310005"/>
                  <wp:effectExtent l="0" t="0" r="0" b="4445"/>
                  <wp:docPr id="27" name="圖片 27" descr="\\Taiyar\wsd\Primary\02 Lesson Plan + Worksheet\NEW\graphic\ws_10_1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Taiyar\wsd\Primary\02 Lesson Plan + Worksheet\NEW\graphic\ws_10_1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0799" w14:paraId="563E1D22" w14:textId="77777777" w:rsidTr="00BB13FB">
        <w:tc>
          <w:tcPr>
            <w:tcW w:w="3298" w:type="dxa"/>
          </w:tcPr>
          <w:p w14:paraId="2715F9FB" w14:textId="77777777" w:rsidR="00640799" w:rsidRPr="00BB13FB" w:rsidRDefault="00640799" w:rsidP="00BB13FB">
            <w:pPr>
              <w:jc w:val="center"/>
              <w:rPr>
                <w:sz w:val="28"/>
                <w:szCs w:val="28"/>
              </w:rPr>
            </w:pPr>
            <w:r w:rsidRPr="00640799">
              <w:rPr>
                <w:rFonts w:hint="eastAsia"/>
                <w:sz w:val="28"/>
                <w:szCs w:val="28"/>
              </w:rPr>
              <w:t>肌肉</w:t>
            </w:r>
          </w:p>
        </w:tc>
        <w:tc>
          <w:tcPr>
            <w:tcW w:w="3575" w:type="dxa"/>
          </w:tcPr>
          <w:p w14:paraId="1123CF8E" w14:textId="77777777" w:rsidR="00640799" w:rsidRPr="00BB13FB" w:rsidRDefault="00640799" w:rsidP="00BB13FB">
            <w:pPr>
              <w:jc w:val="center"/>
              <w:rPr>
                <w:sz w:val="28"/>
                <w:szCs w:val="28"/>
              </w:rPr>
            </w:pPr>
            <w:r w:rsidRPr="00BB13FB">
              <w:rPr>
                <w:rFonts w:hint="eastAsia"/>
                <w:sz w:val="28"/>
                <w:szCs w:val="28"/>
              </w:rPr>
              <w:t>骨骼</w:t>
            </w:r>
          </w:p>
        </w:tc>
        <w:tc>
          <w:tcPr>
            <w:tcW w:w="3157" w:type="dxa"/>
          </w:tcPr>
          <w:p w14:paraId="25DE24FF" w14:textId="77777777" w:rsidR="00640799" w:rsidRPr="00BB13FB" w:rsidRDefault="00640799" w:rsidP="00BB13FB">
            <w:pPr>
              <w:jc w:val="center"/>
              <w:rPr>
                <w:sz w:val="28"/>
                <w:szCs w:val="28"/>
              </w:rPr>
            </w:pPr>
            <w:r w:rsidRPr="00BB13FB">
              <w:rPr>
                <w:rFonts w:hint="eastAsia"/>
                <w:sz w:val="28"/>
                <w:szCs w:val="28"/>
              </w:rPr>
              <w:t>肺</w:t>
            </w:r>
          </w:p>
        </w:tc>
      </w:tr>
    </w:tbl>
    <w:p w14:paraId="27F07AAB" w14:textId="04AFEA24" w:rsidR="00EE2D95" w:rsidRDefault="00EF0435" w:rsidP="00D56507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AC3BE8B" wp14:editId="6BB627F7">
                <wp:simplePos x="0" y="0"/>
                <wp:positionH relativeFrom="column">
                  <wp:posOffset>1365885</wp:posOffset>
                </wp:positionH>
                <wp:positionV relativeFrom="paragraph">
                  <wp:posOffset>313954</wp:posOffset>
                </wp:positionV>
                <wp:extent cx="5048250" cy="514350"/>
                <wp:effectExtent l="0" t="0" r="0" b="0"/>
                <wp:wrapNone/>
                <wp:docPr id="25" name="文字方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A848E" w14:textId="30183322" w:rsidR="00207966" w:rsidRPr="00BB13FB" w:rsidRDefault="00207966" w:rsidP="0074269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答案：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（最多）</w:t>
                            </w:r>
                            <w:r w:rsidRPr="004F3BC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　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4F3BC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/>
                                <w:color w:val="545454"/>
                                <w:shd w:val="clear" w:color="auto" w:fill="FFFFFF"/>
                              </w:rPr>
                              <w:t> </w:t>
                            </w:r>
                            <w:r w:rsidRPr="00BB13FB">
                              <w:rPr>
                                <w:rFonts w:asciiTheme="minorEastAsia" w:hAnsiTheme="minorEastAsia"/>
                                <w:color w:val="000000" w:themeColor="text1"/>
                                <w:sz w:val="36"/>
                                <w:szCs w:val="36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color w:val="545454"/>
                                <w:shd w:val="clear" w:color="auto" w:fill="FFFFFF"/>
                              </w:rPr>
                              <w:t> 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A2523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4F3BC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/>
                                <w:color w:val="545454"/>
                                <w:shd w:val="clear" w:color="auto" w:fill="FFFFFF"/>
                              </w:rPr>
                              <w:t> </w:t>
                            </w:r>
                            <w:r w:rsidRPr="004F3BC8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36"/>
                                <w:szCs w:val="36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color w:val="545454"/>
                                <w:shd w:val="clear" w:color="auto" w:fill="FFFFFF"/>
                              </w:rPr>
                              <w:t> </w:t>
                            </w:r>
                            <w:r w:rsidR="00A2523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　　</w:t>
                            </w:r>
                            <w:r w:rsidRPr="004F3BC8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最少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3BE8B" id="文字方塊 25" o:spid="_x0000_s1030" type="#_x0000_t202" style="position:absolute;left:0;text-align:left;margin-left:107.55pt;margin-top:24.7pt;width:397.5pt;height:40.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" filled="f" stroked="f" strokeweight=".5pt">
                <v:textbox>
                  <w:txbxContent>
                    <w:p w14:paraId="51FA848E" w14:textId="30183322" w:rsidR="00207966" w:rsidRPr="00BB13FB" w:rsidRDefault="00207966" w:rsidP="0074269F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答案：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（最多）</w:t>
                      </w:r>
                      <w:r w:rsidRPr="004F3BC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　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4F3BC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>
                        <w:rPr>
                          <w:rFonts w:ascii="Arial" w:hAnsi="Arial" w:cs="Arial"/>
                          <w:color w:val="545454"/>
                          <w:shd w:val="clear" w:color="auto" w:fill="FFFFFF"/>
                        </w:rPr>
                        <w:t> </w:t>
                      </w:r>
                      <w:r w:rsidRPr="00BB13FB">
                        <w:rPr>
                          <w:rFonts w:asciiTheme="minorEastAsia" w:hAnsiTheme="minorEastAsia"/>
                          <w:color w:val="000000" w:themeColor="text1"/>
                          <w:sz w:val="36"/>
                          <w:szCs w:val="36"/>
                        </w:rPr>
                        <w:t>&gt;</w:t>
                      </w:r>
                      <w:r>
                        <w:rPr>
                          <w:rFonts w:ascii="Arial" w:hAnsi="Arial" w:cs="Arial"/>
                          <w:color w:val="545454"/>
                          <w:shd w:val="clear" w:color="auto" w:fill="FFFFFF"/>
                        </w:rPr>
                        <w:t> 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="00A2523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4F3BC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>
                        <w:rPr>
                          <w:rFonts w:ascii="Arial" w:hAnsi="Arial" w:cs="Arial"/>
                          <w:color w:val="545454"/>
                          <w:shd w:val="clear" w:color="auto" w:fill="FFFFFF"/>
                        </w:rPr>
                        <w:t> </w:t>
                      </w:r>
                      <w:r w:rsidRPr="004F3BC8">
                        <w:rPr>
                          <w:rFonts w:asciiTheme="minorEastAsia" w:hAnsiTheme="minorEastAsia" w:hint="eastAsia"/>
                          <w:color w:val="000000" w:themeColor="text1"/>
                          <w:sz w:val="36"/>
                          <w:szCs w:val="36"/>
                        </w:rPr>
                        <w:t>&gt;</w:t>
                      </w:r>
                      <w:r>
                        <w:rPr>
                          <w:rFonts w:ascii="Arial" w:hAnsi="Arial" w:cs="Arial"/>
                          <w:color w:val="545454"/>
                          <w:shd w:val="clear" w:color="auto" w:fill="FFFFFF"/>
                        </w:rPr>
                        <w:t> </w:t>
                      </w:r>
                      <w:r w:rsidR="00A2523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　　</w:t>
                      </w:r>
                      <w:r w:rsidRPr="004F3BC8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最少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40799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CB334D9" wp14:editId="61FF4A04">
                <wp:simplePos x="0" y="0"/>
                <wp:positionH relativeFrom="column">
                  <wp:posOffset>5848985</wp:posOffset>
                </wp:positionH>
                <wp:positionV relativeFrom="paragraph">
                  <wp:posOffset>191770</wp:posOffset>
                </wp:positionV>
                <wp:extent cx="704850" cy="542925"/>
                <wp:effectExtent l="0" t="0" r="0" b="0"/>
                <wp:wrapNone/>
                <wp:docPr id="24" name="文字方塊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5C115" w14:textId="77777777" w:rsidR="00207966" w:rsidRDefault="00207966" w:rsidP="007426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334D9" id="文字方塊 24" o:spid="_x0000_s1031" type="#_x0000_t202" style="position:absolute;left:0;text-align:left;margin-left:460.55pt;margin-top:15.1pt;width:55.5pt;height:42.7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" filled="f" stroked="f" strokeweight=".5pt">
                <v:textbox>
                  <w:txbxContent>
                    <w:p w14:paraId="57F5C115" w14:textId="77777777" w:rsidR="00207966" w:rsidRDefault="00207966" w:rsidP="0074269F"/>
                  </w:txbxContent>
                </v:textbox>
              </v:shape>
            </w:pict>
          </mc:Fallback>
        </mc:AlternateContent>
      </w:r>
    </w:p>
    <w:p w14:paraId="4F9EB961" w14:textId="77777777" w:rsidR="001047BE" w:rsidRDefault="001047BE">
      <w:pPr>
        <w:spacing w:line="60" w:lineRule="auto"/>
        <w:ind w:left="1134"/>
        <w:rPr>
          <w:rFonts w:asciiTheme="minorEastAsia" w:hAnsiTheme="minorEastAsia"/>
          <w:noProof/>
          <w:sz w:val="20"/>
          <w:szCs w:val="20"/>
          <w:lang w:val="en-GB"/>
        </w:rPr>
      </w:pPr>
      <w:r>
        <w:rPr>
          <w:rFonts w:asciiTheme="minorEastAsia" w:hAnsiTheme="minorEastAsia" w:hint="eastAsia"/>
          <w:noProof/>
          <w:sz w:val="20"/>
          <w:szCs w:val="20"/>
          <w:lang w:val="en-GB"/>
        </w:rPr>
        <w:t xml:space="preserve">          </w:t>
      </w:r>
    </w:p>
    <w:p w14:paraId="173A8E1D" w14:textId="4628141C" w:rsidR="001047BE" w:rsidRDefault="001047BE" w:rsidP="00BB13FB">
      <w:pPr>
        <w:spacing w:line="60" w:lineRule="auto"/>
        <w:rPr>
          <w:rFonts w:asciiTheme="minorEastAsia" w:hAnsiTheme="minorEastAsia"/>
          <w:noProof/>
          <w:sz w:val="20"/>
          <w:szCs w:val="20"/>
          <w:lang w:val="en-GB"/>
        </w:rPr>
      </w:pPr>
    </w:p>
    <w:p w14:paraId="3C6ABA23" w14:textId="77777777" w:rsidR="001047BE" w:rsidRDefault="001047BE" w:rsidP="001047BE">
      <w:pPr>
        <w:spacing w:line="60" w:lineRule="auto"/>
        <w:rPr>
          <w:rFonts w:asciiTheme="minorEastAsia" w:hAnsiTheme="minorEastAsia"/>
          <w:noProof/>
          <w:sz w:val="20"/>
          <w:szCs w:val="20"/>
          <w:lang w:val="en-GB"/>
        </w:rPr>
      </w:pPr>
      <w:r>
        <w:rPr>
          <w:rFonts w:asciiTheme="minorEastAsia" w:hAnsiTheme="minorEastAsia" w:hint="eastAsia"/>
          <w:noProof/>
          <w:sz w:val="20"/>
          <w:szCs w:val="20"/>
          <w:lang w:val="en-GB"/>
        </w:rPr>
        <w:t xml:space="preserve">  </w:t>
      </w:r>
      <w:r>
        <w:rPr>
          <w:rFonts w:asciiTheme="minorEastAsia" w:hAnsiTheme="minorEastAsia" w:hint="eastAsia"/>
          <w:noProof/>
          <w:sz w:val="20"/>
          <w:szCs w:val="20"/>
          <w:lang w:val="en-GB"/>
        </w:rPr>
        <w:tab/>
      </w:r>
      <w:r w:rsidR="004874C1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42368" behindDoc="0" locked="1" layoutInCell="1" allowOverlap="1" wp14:anchorId="31AB9944" wp14:editId="1F239188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3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70791" w14:textId="77777777" w:rsidR="00207966" w:rsidRPr="00855A8D" w:rsidRDefault="00207966" w:rsidP="004874C1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四｜健康生活由我創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預防疾病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B9944" id="_x0000_s1032" type="#_x0000_t202" style="position:absolute;margin-left:17.3pt;margin-top:490.75pt;width:26.95pt;height:283.45pt;z-index:2516423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D88PXbHwIAAP4D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14:paraId="43570791" w14:textId="77777777" w:rsidR="00207966" w:rsidRPr="00855A8D" w:rsidRDefault="00207966" w:rsidP="004874C1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四｜健康生活由我創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預防疾病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Theme="minorEastAsia" w:hAnsiTheme="minorEastAsia" w:hint="eastAsia"/>
          <w:noProof/>
          <w:sz w:val="20"/>
          <w:szCs w:val="20"/>
          <w:lang w:val="en-GB"/>
        </w:rPr>
        <w:tab/>
      </w:r>
      <w:r>
        <w:rPr>
          <w:rFonts w:asciiTheme="minorEastAsia" w:hAnsiTheme="minorEastAsia" w:hint="eastAsia"/>
          <w:noProof/>
          <w:sz w:val="20"/>
          <w:szCs w:val="20"/>
          <w:lang w:val="en-GB"/>
        </w:rPr>
        <w:tab/>
      </w:r>
      <w:r>
        <w:rPr>
          <w:rFonts w:asciiTheme="minorEastAsia" w:hAnsiTheme="minorEastAsia" w:hint="eastAsia"/>
          <w:noProof/>
          <w:sz w:val="20"/>
          <w:szCs w:val="20"/>
          <w:lang w:val="en-GB"/>
        </w:rPr>
        <w:tab/>
      </w:r>
    </w:p>
    <w:p w14:paraId="6573B51E" w14:textId="77777777" w:rsidR="00DC277B" w:rsidRDefault="001047BE" w:rsidP="00DC277B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Theme="minorEastAsia" w:hAnsiTheme="minorEastAsia"/>
          <w:noProof/>
          <w:sz w:val="20"/>
          <w:szCs w:val="20"/>
          <w:lang w:val="en-GB"/>
        </w:rPr>
        <w:br w:type="page"/>
      </w:r>
      <w:r w:rsidR="00DC277B">
        <w:rPr>
          <w:noProof/>
        </w:rPr>
        <w:lastRenderedPageBreak/>
        <w:drawing>
          <wp:anchor distT="0" distB="0" distL="114300" distR="114300" simplePos="0" relativeHeight="251628032" behindDoc="1" locked="1" layoutInCell="1" allowOverlap="1" wp14:anchorId="3292E15A" wp14:editId="47DC167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692130"/>
            <wp:effectExtent l="0" t="0" r="2540" b="0"/>
            <wp:wrapNone/>
            <wp:docPr id="67" name="圖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77B">
        <w:rPr>
          <w:rFonts w:ascii="微軟正黑體" w:eastAsia="微軟正黑體" w:hAnsi="微軟正黑體" w:hint="eastAsia"/>
          <w:b/>
          <w:noProof/>
          <w:sz w:val="40"/>
          <w:szCs w:val="40"/>
        </w:rPr>
        <w:t>10</w:t>
      </w:r>
      <w:r w:rsidR="00DC277B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1840DF" w:rsidRPr="001840DF">
        <w:rPr>
          <w:noProof/>
        </w:rPr>
        <w:t xml:space="preserve"> </w:t>
      </w:r>
      <w:r w:rsidR="00DC277B">
        <w:t xml:space="preserve"> </w:t>
      </w:r>
      <w:r w:rsidR="00DC277B">
        <w:rPr>
          <w:rFonts w:ascii="微軟正黑體" w:eastAsia="微軟正黑體" w:hAnsi="微軟正黑體" w:hint="eastAsia"/>
          <w:b/>
          <w:sz w:val="40"/>
          <w:szCs w:val="40"/>
        </w:rPr>
        <w:t>水與身體</w:t>
      </w:r>
    </w:p>
    <w:p w14:paraId="22F82906" w14:textId="77777777" w:rsidR="00DC277B" w:rsidRDefault="00DC277B" w:rsidP="00DC277B">
      <w:pPr>
        <w:spacing w:line="160" w:lineRule="exact"/>
        <w:rPr>
          <w:szCs w:val="24"/>
        </w:rPr>
      </w:pPr>
    </w:p>
    <w:p w14:paraId="254A9EF4" w14:textId="77777777" w:rsidR="00DC277B" w:rsidRDefault="00DC277B" w:rsidP="00DC277B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3AC0ACF7" w14:textId="77777777" w:rsidR="00DC277B" w:rsidRDefault="00DC277B" w:rsidP="00DC277B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認識</w:t>
      </w:r>
      <w:r w:rsidR="0070136B">
        <w:rPr>
          <w:rFonts w:hint="eastAsia"/>
        </w:rPr>
        <w:t>人體的循環系統。</w:t>
      </w:r>
    </w:p>
    <w:p w14:paraId="0CB84DA9" w14:textId="77777777" w:rsidR="00DC277B" w:rsidRDefault="00DC277B" w:rsidP="00DC277B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認識水在人體循環系統的角色。</w:t>
      </w:r>
    </w:p>
    <w:p w14:paraId="1587FC47" w14:textId="77777777" w:rsidR="00DC277B" w:rsidRDefault="00E33DE0" w:rsidP="000D3902">
      <w:pPr>
        <w:pStyle w:val="a3"/>
        <w:spacing w:after="240"/>
        <w:ind w:leftChars="0" w:left="1680"/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45440" behindDoc="0" locked="0" layoutInCell="1" allowOverlap="1" wp14:anchorId="61565B65" wp14:editId="48FD2A2D">
            <wp:simplePos x="0" y="0"/>
            <wp:positionH relativeFrom="column">
              <wp:posOffset>381304</wp:posOffset>
            </wp:positionH>
            <wp:positionV relativeFrom="paragraph">
              <wp:posOffset>354965</wp:posOffset>
            </wp:positionV>
            <wp:extent cx="287655" cy="287655"/>
            <wp:effectExtent l="0" t="0" r="0" b="0"/>
            <wp:wrapNone/>
            <wp:docPr id="68" name="圖片 68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E5E5E5" w14:textId="77777777" w:rsidR="00DC277B" w:rsidRDefault="00EF0435" w:rsidP="00BB13FB">
      <w:pPr>
        <w:snapToGrid w:val="0"/>
        <w:spacing w:line="3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人體的</w:t>
      </w:r>
      <w:r w:rsidR="00640799">
        <w:rPr>
          <w:rFonts w:asciiTheme="minorEastAsia" w:hAnsiTheme="minorEastAsia" w:hint="eastAsia"/>
          <w:noProof/>
          <w:sz w:val="28"/>
          <w:szCs w:val="28"/>
          <w:lang w:val="en-GB"/>
        </w:rPr>
        <w:t>循環系統</w:t>
      </w:r>
      <w:r w:rsidR="00BF7EA8">
        <w:rPr>
          <w:rFonts w:asciiTheme="minorEastAsia" w:hAnsiTheme="minorEastAsia"/>
          <w:noProof/>
          <w:sz w:val="28"/>
          <w:szCs w:val="28"/>
          <w:lang w:val="en-GB"/>
        </w:rPr>
        <w:br/>
      </w:r>
      <w:r w:rsidR="00BF7EA8">
        <w:rPr>
          <w:rFonts w:asciiTheme="minorEastAsia" w:hAnsiTheme="minorEastAsia" w:hint="eastAsia"/>
          <w:noProof/>
          <w:sz w:val="28"/>
          <w:szCs w:val="28"/>
          <w:lang w:val="en-GB"/>
        </w:rPr>
        <w:t>人體由細胞組成，它們需要氧和養分來活動，並排出二氧化碳和廢物，以維持良好的運作。而人類身體的循環系統由心臟、血管和血液組成，其中血液擔任了</w:t>
      </w:r>
      <w:r w:rsidR="00813A7D">
        <w:rPr>
          <w:rFonts w:asciiTheme="minorEastAsia" w:hAnsiTheme="minorEastAsia" w:hint="eastAsia"/>
          <w:noProof/>
          <w:sz w:val="28"/>
          <w:szCs w:val="28"/>
          <w:lang w:val="en-GB"/>
        </w:rPr>
        <w:t>運</w:t>
      </w:r>
      <w:r w:rsidR="00BF7EA8">
        <w:rPr>
          <w:rFonts w:asciiTheme="minorEastAsia" w:hAnsiTheme="minorEastAsia" w:hint="eastAsia"/>
          <w:noProof/>
          <w:sz w:val="28"/>
          <w:szCs w:val="28"/>
          <w:lang w:val="en-GB"/>
        </w:rPr>
        <w:t>輸者的角色，</w:t>
      </w:r>
      <w:r w:rsidR="00DC277B">
        <w:rPr>
          <w:rFonts w:asciiTheme="minorEastAsia" w:hAnsiTheme="minorEastAsia" w:hint="eastAsia"/>
          <w:noProof/>
          <w:sz w:val="28"/>
          <w:szCs w:val="28"/>
          <w:lang w:val="en-GB"/>
        </w:rPr>
        <w:t>為細胞送來</w:t>
      </w:r>
      <w:r w:rsidR="00BF7EA8">
        <w:rPr>
          <w:rFonts w:asciiTheme="minorEastAsia" w:hAnsiTheme="minorEastAsia" w:hint="eastAsia"/>
          <w:noProof/>
          <w:sz w:val="28"/>
          <w:szCs w:val="28"/>
          <w:lang w:val="en-GB"/>
        </w:rPr>
        <w:t>氧和養分</w:t>
      </w:r>
      <w:r w:rsidR="00DC277B">
        <w:rPr>
          <w:rFonts w:asciiTheme="minorEastAsia" w:hAnsiTheme="minorEastAsia" w:hint="eastAsia"/>
          <w:noProof/>
          <w:sz w:val="28"/>
          <w:szCs w:val="28"/>
          <w:lang w:val="en-GB"/>
        </w:rPr>
        <w:t>，帶走</w:t>
      </w:r>
      <w:r w:rsidR="00BF7EA8">
        <w:rPr>
          <w:rFonts w:asciiTheme="minorEastAsia" w:hAnsiTheme="minorEastAsia" w:hint="eastAsia"/>
          <w:noProof/>
          <w:sz w:val="28"/>
          <w:szCs w:val="28"/>
          <w:lang w:val="en-GB"/>
        </w:rPr>
        <w:t>二氧化碳和廢物</w:t>
      </w:r>
      <w:r w:rsidR="00DC277B">
        <w:rPr>
          <w:rFonts w:asciiTheme="minorEastAsia" w:hAnsiTheme="minorEastAsia" w:hint="eastAsia"/>
          <w:noProof/>
          <w:sz w:val="28"/>
          <w:szCs w:val="28"/>
          <w:lang w:val="en-GB"/>
        </w:rPr>
        <w:t>。以下是血液的運輸過程：</w:t>
      </w:r>
    </w:p>
    <w:p w14:paraId="3AB13B36" w14:textId="7905870F" w:rsidR="00DC277B" w:rsidRDefault="00EA0E1B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1A24D831" wp14:editId="641B4195">
                <wp:simplePos x="0" y="0"/>
                <wp:positionH relativeFrom="column">
                  <wp:posOffset>365237</wp:posOffset>
                </wp:positionH>
                <wp:positionV relativeFrom="paragraph">
                  <wp:posOffset>42545</wp:posOffset>
                </wp:positionV>
                <wp:extent cx="6847659" cy="4120518"/>
                <wp:effectExtent l="0" t="0" r="0" b="0"/>
                <wp:wrapNone/>
                <wp:docPr id="85" name="群組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7659" cy="4120518"/>
                          <a:chOff x="0" y="0"/>
                          <a:chExt cx="6847659" cy="4120518"/>
                        </a:xfrm>
                      </wpg:grpSpPr>
                      <wpg:graphicFrame>
                        <wpg:cNvPr id="77" name="資料庫圖表 77"/>
                        <wpg:cNvFrPr/>
                        <wpg:xfrm>
                          <a:off x="552660" y="331596"/>
                          <a:ext cx="5486400" cy="3205424"/>
                        </wpg:xfrm>
                        <a:graphic>
                          <a:graphicData uri="http://schemas.openxmlformats.org/drawingml/2006/diagram">
                            <dgm:relIds xmlns:dgm="http://schemas.openxmlformats.org/drawingml/2006/diagram" xmlns:r="http://schemas.openxmlformats.org/officeDocument/2006/relationships" r:dm="rId18" r:lo="rId19" r:qs="rId20" r:cs="rId21"/>
                          </a:graphicData>
                        </a:graphic>
                      </wpg:graphicFrame>
                      <wps:wsp>
                        <wps:cNvPr id="59" name="文字方塊 59"/>
                        <wps:cNvSpPr txBox="1"/>
                        <wps:spPr>
                          <a:xfrm>
                            <a:off x="914400" y="0"/>
                            <a:ext cx="2568575" cy="503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4666E5" w14:textId="77777777" w:rsidR="00207966" w:rsidRPr="00BB13FB" w:rsidRDefault="00207966" w:rsidP="00DC277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BB13FB">
                                <w:rPr>
                                  <w:sz w:val="28"/>
                                  <w:szCs w:val="28"/>
                                </w:rPr>
                                <w:t xml:space="preserve">1. </w:t>
                              </w:r>
                              <w:r w:rsidRPr="00BB13F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血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液</w:t>
                              </w:r>
                              <w:r w:rsidRPr="00BB13F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由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</w:t>
                              </w:r>
                              <w:r w:rsidRPr="00BB13FB">
                                <w:rPr>
                                  <w:rFonts w:hint="eastAsia"/>
                                  <w:sz w:val="28"/>
                                  <w:szCs w:val="28"/>
                                  <w:u w:val="single"/>
                                </w:rPr>
                                <w:t xml:space="preserve">　</w:t>
                              </w:r>
                              <w:r w:rsidRPr="00BB13F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出發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文字方塊 58"/>
                        <wps:cNvSpPr txBox="1"/>
                        <wps:spPr>
                          <a:xfrm>
                            <a:off x="4702629" y="1366576"/>
                            <a:ext cx="2145030" cy="12258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85EC55" w14:textId="77777777" w:rsidR="00207966" w:rsidRPr="00BB13FB" w:rsidRDefault="00207966" w:rsidP="00BB13FB">
                              <w:pPr>
                                <w:spacing w:line="360" w:lineRule="auto"/>
                                <w:ind w:left="420" w:hangingChars="150" w:hanging="420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BB13FB">
                                <w:rPr>
                                  <w:sz w:val="28"/>
                                  <w:szCs w:val="28"/>
                                </w:rPr>
                                <w:t xml:space="preserve">2. 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經過大大小小的</w:t>
                              </w:r>
                              <w:r w:rsidRPr="00BB13FB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br/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文字方塊 57"/>
                        <wps:cNvSpPr txBox="1"/>
                        <wps:spPr>
                          <a:xfrm>
                            <a:off x="3737987" y="3094893"/>
                            <a:ext cx="2928620" cy="652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992B5A" w14:textId="77777777" w:rsidR="00207966" w:rsidRPr="00BB13FB" w:rsidRDefault="00207966" w:rsidP="00BB13FB">
                              <w:pPr>
                                <w:snapToGrid w:val="0"/>
                                <w:spacing w:line="360" w:lineRule="auto"/>
                                <w:ind w:left="280" w:hangingChars="100" w:hanging="280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BB13FB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3. 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將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和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br/>
                              </w:r>
                              <w:r w:rsidRPr="004F3BC8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送到細胞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文字方塊 55"/>
                        <wps:cNvSpPr txBox="1"/>
                        <wps:spPr>
                          <a:xfrm>
                            <a:off x="0" y="1467060"/>
                            <a:ext cx="2180492" cy="1487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E4BC21" w14:textId="77777777" w:rsidR="00207966" w:rsidRPr="00BB13FB" w:rsidRDefault="00207966" w:rsidP="00BB13FB">
                              <w:pPr>
                                <w:snapToGrid w:val="0"/>
                                <w:spacing w:line="360" w:lineRule="auto"/>
                                <w:ind w:left="283" w:hangingChars="101" w:hanging="283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BB13FB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5. 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接着把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br/>
                              </w:r>
                              <w:r w:rsidRPr="00BB13FB"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BB13F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等送回心臟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文字方塊 5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56" y="3094359"/>
                            <a:ext cx="2893059" cy="1026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1834FF" w14:textId="77777777" w:rsidR="00207966" w:rsidRPr="00BB13FB" w:rsidRDefault="00207966" w:rsidP="00BB13FB">
                              <w:pPr>
                                <w:snapToGrid w:val="0"/>
                                <w:spacing w:line="480" w:lineRule="auto"/>
                                <w:ind w:left="280" w:hangingChars="100" w:hanging="280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B13FB">
                                <w:rPr>
                                  <w:sz w:val="28"/>
                                  <w:szCs w:val="28"/>
                                </w:rPr>
                                <w:t xml:space="preserve">4. </w:t>
                              </w:r>
                              <w:r w:rsidRPr="00BB13F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然後帶走細胞的</w:t>
                              </w:r>
                              <w:r w:rsidRPr="004F3BC8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  <w:r w:rsidRPr="004F3BC8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EA0E1B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br/>
                              </w:r>
                              <w:r w:rsidRPr="004F3BC8">
                                <w:rPr>
                                  <w:rFonts w:hint="eastAsia"/>
                                  <w:color w:val="FFFFFF" w:themeColor="background1"/>
                                  <w:sz w:val="28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和</w:t>
                              </w:r>
                              <w:r w:rsidRPr="004F3BC8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  <w:u w:val="single"/>
                                </w:rPr>
                                <w:t xml:space="preserve">　　　　　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9" name="圖片 69" descr="\\Taiyar\wsd\Primary\02 Lesson Plan + Worksheet\NEW\graphic\ws_10_2_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91" t="11495" r="12643" b="9195"/>
                          <a:stretch/>
                        </pic:blipFill>
                        <pic:spPr bwMode="auto">
                          <a:xfrm>
                            <a:off x="1889090" y="572756"/>
                            <a:ext cx="934497" cy="1075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圖片 70" descr="\\Taiyar\wsd\Primary\02 Lesson Plan + Worksheet\NEW\graphic\ws_10_2_2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01" t="16672" r="13962" b="12644"/>
                          <a:stretch/>
                        </pic:blipFill>
                        <pic:spPr bwMode="auto">
                          <a:xfrm>
                            <a:off x="3778180" y="663191"/>
                            <a:ext cx="1145512" cy="111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圖片 71" descr="\\Taiyar\wsd\Primary\02 Lesson Plan + Worksheet\NEW\graphic\ws_10_2_3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73" t="15574" r="13097" b="12295"/>
                          <a:stretch/>
                        </pic:blipFill>
                        <pic:spPr bwMode="auto">
                          <a:xfrm>
                            <a:off x="2873829" y="2321169"/>
                            <a:ext cx="874206" cy="88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4D831" id="群組 85" o:spid="_x0000_s1033" style="position:absolute;left:0;text-align:left;margin-left:28.75pt;margin-top:3.35pt;width:539.2pt;height:324.45pt;z-index:251646464;mso-width-relative:margin;mso-height-relative:margin" coordsize="68476,41205" o:gfxdata="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//ZUEsDBAoAAAAA&#10;AAAAIQAB6wGTOT4AADk+AAAVAAAAZHJzL21lZGlhL2ltYWdlMi5qcGVn/9j/4AAQSkZJRgABAQEA&#10;3ADcAAD/2wBDAAIBAQEBAQIBAQECAgICAgQDAgICAgUEBAMEBgUGBgYFBgYGBwkIBgcJBwYGCAsI&#10;CQoKCgoKBggLDAsKDAkKCgr/2wBDAQICAgICAgUDAwUKBwYHCgoKCgoKCgoKCgoKCgoKCgoKCgoK&#10;CgoKCgoKCgoKCgoKCgoKCgoKCgoKCgoKCgoKCgr/wAARCAF6AX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+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B//9lQSwMECgAAAAAAAAAhAL8NuCHZPwAA2T8AABUAAABkcnMvbWVkaWEvaW1hZ2Uz&#10;LmpwZWf/2P/gABBKRklGAAEBAQDcANwAAP/bAEMAAgEBAQEBAgEBAQICAgICBAMCAgICBQQEAwQG&#10;BQYGBgUGBgYHCQgGBwkHBgYICwgJCgoKCgoGCAsMCwoMCQoKCv/bAEMBAgICAgICBQMDBQoHBgcK&#10;CgoKCgoKCgoKCgoKCgoKCgoKCgoKCgoKCgoKCgoKCgoKCgoKCgoKCgoKCgoKCgoKCv/AABEIAScB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4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資料庫圖表 77" o:spid="_x0000_s1034" type="#_x0000_t75" style="position:absolute;left:18592;top:3352;width:27432;height:256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">
                  <v:imagedata r:id="rId26" o:title=""/>
                  <o:lock v:ext="edit" aspectratio="f"/>
                </v:shape>
                <v:shape id="文字方塊 59" o:spid="_x0000_s1035" type="#_x0000_t202" style="position:absolute;left:9144;width:25685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<v:textbox>
                    <w:txbxContent>
                      <w:p w14:paraId="344666E5" w14:textId="77777777" w:rsidR="00207966" w:rsidRPr="00BB13FB" w:rsidRDefault="00207966" w:rsidP="00DC277B">
                        <w:pPr>
                          <w:rPr>
                            <w:sz w:val="28"/>
                            <w:szCs w:val="28"/>
                          </w:rPr>
                        </w:pPr>
                        <w:r w:rsidRPr="00BB13FB">
                          <w:rPr>
                            <w:sz w:val="28"/>
                            <w:szCs w:val="28"/>
                          </w:rPr>
                          <w:t xml:space="preserve">1. </w:t>
                        </w:r>
                        <w:r w:rsidRPr="00BB13FB">
                          <w:rPr>
                            <w:rFonts w:hint="eastAsia"/>
                            <w:sz w:val="28"/>
                            <w:szCs w:val="28"/>
                          </w:rPr>
                          <w:t>血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液</w:t>
                        </w:r>
                        <w:r w:rsidRPr="00BB13FB">
                          <w:rPr>
                            <w:rFonts w:hint="eastAsia"/>
                            <w:sz w:val="28"/>
                            <w:szCs w:val="28"/>
                          </w:rPr>
                          <w:t>由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</w:t>
                        </w: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</w:t>
                        </w:r>
                        <w:r w:rsidRPr="00BB13FB">
                          <w:rPr>
                            <w:rFonts w:hint="eastAsia"/>
                            <w:sz w:val="28"/>
                            <w:szCs w:val="28"/>
                            <w:u w:val="single"/>
                          </w:rPr>
                          <w:t xml:space="preserve">　</w:t>
                        </w:r>
                        <w:r w:rsidRPr="00BB13FB">
                          <w:rPr>
                            <w:rFonts w:hint="eastAsia"/>
                            <w:sz w:val="28"/>
                            <w:szCs w:val="28"/>
                          </w:rPr>
                          <w:t>出發</w:t>
                        </w:r>
                      </w:p>
                    </w:txbxContent>
                  </v:textbox>
                </v:shape>
                <v:shape id="文字方塊 58" o:spid="_x0000_s1036" type="#_x0000_t202" style="position:absolute;left:47026;top:13665;width:21450;height:12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" fillcolor="white [3201]" stroked="f" strokeweight=".5pt">
                  <v:textbox>
                    <w:txbxContent>
                      <w:p w14:paraId="1885EC55" w14:textId="77777777" w:rsidR="00207966" w:rsidRPr="00BB13FB" w:rsidRDefault="00207966" w:rsidP="00BB13FB">
                        <w:pPr>
                          <w:spacing w:line="360" w:lineRule="auto"/>
                          <w:ind w:left="420" w:hangingChars="150" w:hanging="420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BB13FB">
                          <w:rPr>
                            <w:sz w:val="28"/>
                            <w:szCs w:val="28"/>
                          </w:rPr>
                          <w:t xml:space="preserve">2. 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經過大大小小的</w:t>
                        </w:r>
                        <w:r w:rsidRPr="00BB13FB">
                          <w:rPr>
                            <w:color w:val="000000" w:themeColor="text1"/>
                            <w:sz w:val="28"/>
                            <w:szCs w:val="28"/>
                          </w:rPr>
                          <w:br/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</w:p>
                    </w:txbxContent>
                  </v:textbox>
                </v:shape>
                <v:shape id="文字方塊 57" o:spid="_x0000_s1037" type="#_x0000_t202" style="position:absolute;left:37379;top:30948;width:29287;height:6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14:paraId="71992B5A" w14:textId="77777777" w:rsidR="00207966" w:rsidRPr="00BB13FB" w:rsidRDefault="00207966" w:rsidP="00BB13FB">
                        <w:pPr>
                          <w:snapToGrid w:val="0"/>
                          <w:spacing w:line="360" w:lineRule="auto"/>
                          <w:ind w:left="280" w:hangingChars="100" w:hanging="280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BB13FB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3. 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將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和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br/>
                        </w:r>
                        <w:r w:rsidRPr="004F3BC8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</w:rPr>
                          <w:t>.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送到細胞</w:t>
                        </w:r>
                      </w:p>
                    </w:txbxContent>
                  </v:textbox>
                </v:shape>
                <v:shape id="文字方塊 55" o:spid="_x0000_s1038" type="#_x0000_t202" style="position:absolute;top:14670;width:21804;height:14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3CE4BC21" w14:textId="77777777" w:rsidR="00207966" w:rsidRPr="00BB13FB" w:rsidRDefault="00207966" w:rsidP="00BB13FB">
                        <w:pPr>
                          <w:snapToGrid w:val="0"/>
                          <w:spacing w:line="360" w:lineRule="auto"/>
                          <w:ind w:left="283" w:hangingChars="101" w:hanging="283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BB13FB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5. 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接着把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br/>
                        </w:r>
                        <w:r w:rsidRPr="00BB13FB">
                          <w:rPr>
                            <w:color w:val="FFFFFF" w:themeColor="background1"/>
                            <w:sz w:val="28"/>
                            <w:szCs w:val="28"/>
                          </w:rPr>
                          <w:t>.</w:t>
                        </w:r>
                        <w:r w:rsidRPr="00BB13F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等送回心臟</w:t>
                        </w:r>
                      </w:p>
                    </w:txbxContent>
                  </v:textbox>
                </v:shape>
                <v:shape id="文字方塊 56" o:spid="_x0000_s1039" type="#_x0000_t202" style="position:absolute;left:1004;top:30943;width:28931;height:10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OMX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+QL+vqQfoNdPAAAA//8DAFBLAQItABQABgAIAAAAIQDb4fbL7gAAAIUBAAATAAAAAAAAAAAAAAAA&#10;AAAAAABbQ29udGVudF9UeXBlc10ueG1sUEsBAi0AFAAGAAgAAAAhAFr0LFu/AAAAFQEAAAsAAAAA&#10;AAAAAAAAAAAAHwEAAF9yZWxzLy5yZWxzUEsBAi0AFAAGAAgAAAAhALxM4xfBAAAA2wAAAA8AAAAA&#10;AAAAAAAAAAAABwIAAGRycy9kb3ducmV2LnhtbFBLBQYAAAAAAwADALcAAAD1AgAAAAA=&#10;" filled="f" stroked="f">
                  <v:textbox style="mso-fit-shape-to-text:t">
                    <w:txbxContent>
                      <w:p w14:paraId="041834FF" w14:textId="77777777" w:rsidR="00207966" w:rsidRPr="00BB13FB" w:rsidRDefault="00207966" w:rsidP="00BB13FB">
                        <w:pPr>
                          <w:snapToGrid w:val="0"/>
                          <w:spacing w:line="480" w:lineRule="auto"/>
                          <w:ind w:left="280" w:hangingChars="100" w:hanging="280"/>
                          <w:rPr>
                            <w:sz w:val="28"/>
                            <w:szCs w:val="28"/>
                          </w:rPr>
                        </w:pPr>
                        <w:r w:rsidRPr="00BB13FB">
                          <w:rPr>
                            <w:sz w:val="28"/>
                            <w:szCs w:val="28"/>
                          </w:rPr>
                          <w:t xml:space="preserve">4. </w:t>
                        </w:r>
                        <w:r w:rsidRPr="00BB13FB">
                          <w:rPr>
                            <w:rFonts w:hint="eastAsia"/>
                            <w:sz w:val="28"/>
                            <w:szCs w:val="28"/>
                          </w:rPr>
                          <w:t>然後帶走細胞的</w:t>
                        </w:r>
                        <w:r w:rsidRPr="004F3BC8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  <w:r w:rsidRPr="004F3BC8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</w:rPr>
                          <w:t>.</w:t>
                        </w:r>
                        <w:r w:rsidRPr="00EA0E1B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color w:val="FFFFFF" w:themeColor="background1"/>
                            <w:sz w:val="28"/>
                            <w:szCs w:val="28"/>
                          </w:rPr>
                          <w:br/>
                        </w:r>
                        <w:r w:rsidRPr="004F3BC8">
                          <w:rPr>
                            <w:rFonts w:hint="eastAsia"/>
                            <w:color w:val="FFFFFF" w:themeColor="background1"/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和</w:t>
                        </w:r>
                        <w:r w:rsidRPr="004F3BC8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  <w:u w:val="single"/>
                          </w:rPr>
                          <w:t xml:space="preserve">　　　　　　</w:t>
                        </w:r>
                      </w:p>
                    </w:txbxContent>
                  </v:textbox>
                </v:shape>
                <v:shape id="圖片 69" o:spid="_x0000_s1040" type="#_x0000_t75" style="position:absolute;left:18890;top:5727;width:9345;height:10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">
                  <v:imagedata r:id="rId27" o:title="ws_10_2_1" croptop="7533f" cropbottom="6026f" cropleft="12053f" cropright="8286f"/>
                </v:shape>
                <v:shape id="圖片 70" o:spid="_x0000_s1041" type="#_x0000_t75" style="position:absolute;left:37781;top:6631;width:11455;height:11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">
                  <v:imagedata r:id="rId28" o:title="ws_10_2_2" croptop="10926f" cropbottom="8286f" cropleft="9110f" cropright="9150f"/>
                </v:shape>
                <v:shape id="圖片 71" o:spid="_x0000_s1042" type="#_x0000_t75" style="position:absolute;left:28738;top:23211;width:8742;height:88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">
                  <v:imagedata r:id="rId29" o:title="ws_10_2_3" croptop="10207f" cropbottom="8058f" cropleft="10206f" cropright="8583f"/>
                </v:shape>
              </v:group>
            </w:pict>
          </mc:Fallback>
        </mc:AlternateContent>
      </w:r>
      <w:r w:rsidR="00AD210C" w:rsidRPr="00AD210C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C396939" w14:textId="77777777" w:rsidR="00DC277B" w:rsidRDefault="001840DF" w:rsidP="00BB13FB">
      <w:pPr>
        <w:tabs>
          <w:tab w:val="left" w:pos="2771"/>
          <w:tab w:val="center" w:pos="6095"/>
        </w:tabs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  <w:lang w:val="en-GB"/>
        </w:rPr>
        <w:tab/>
      </w:r>
      <w:r>
        <w:rPr>
          <w:rFonts w:asciiTheme="minorEastAsia" w:hAnsiTheme="minorEastAsia"/>
          <w:noProof/>
          <w:sz w:val="28"/>
          <w:szCs w:val="28"/>
          <w:lang w:val="en-GB"/>
        </w:rPr>
        <w:tab/>
      </w:r>
    </w:p>
    <w:p w14:paraId="01868B0C" w14:textId="77777777" w:rsidR="00DC277B" w:rsidRDefault="00DC277B" w:rsidP="00BB13FB">
      <w:pPr>
        <w:spacing w:line="60" w:lineRule="auto"/>
        <w:ind w:left="1134"/>
        <w:jc w:val="center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21910EF2" w14:textId="630997F9" w:rsidR="00DC277B" w:rsidRDefault="00DC277B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54F72D9C" w14:textId="77777777" w:rsidR="00DC277B" w:rsidRDefault="00DC277B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299D9AE5" w14:textId="77777777" w:rsidR="00EF0435" w:rsidRDefault="00EF0435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1E4BFD7D" w14:textId="08D80A23" w:rsidR="00EF0435" w:rsidRDefault="00EF0435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64486406" w14:textId="27B293AD" w:rsidR="00DC277B" w:rsidRDefault="00DC277B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48321C30" w14:textId="77777777" w:rsidR="00DC277B" w:rsidRDefault="00DC277B" w:rsidP="00DC277B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0"/>
          <w:szCs w:val="20"/>
          <w:lang w:val="en-GB"/>
        </w:rPr>
        <w:t>.</w: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43392" behindDoc="0" locked="1" layoutInCell="1" allowOverlap="1" wp14:anchorId="24C62CE4" wp14:editId="61B4F55A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265" cy="3599815"/>
                <wp:effectExtent l="0" t="0" r="0" b="635"/>
                <wp:wrapNone/>
                <wp:docPr id="41" name="文字方塊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599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E6720" w14:textId="77777777" w:rsidR="00207966" w:rsidRDefault="00207966" w:rsidP="00DC277B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小四｜健康生活由我創：預防疾病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62CE4" id="文字方塊 41" o:spid="_x0000_s1043" type="#_x0000_t202" style="position:absolute;left:0;text-align:left;margin-left:17.3pt;margin-top:490.75pt;width:26.95pt;height:283.45pt;z-index:2516433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" filled="f" stroked="f">
                <v:textbox>
                  <w:txbxContent>
                    <w:p w14:paraId="44CE6720" w14:textId="77777777" w:rsidR="00207966" w:rsidRDefault="00207966" w:rsidP="00DC277B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小四｜健康生活由我創：預防疾病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44416" behindDoc="0" locked="1" layoutInCell="1" allowOverlap="1" wp14:anchorId="76356551" wp14:editId="797CDCA4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265" cy="377825"/>
                <wp:effectExtent l="0" t="0" r="0" b="3175"/>
                <wp:wrapNone/>
                <wp:docPr id="40" name="文字方塊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9813F" w14:textId="77777777" w:rsidR="00207966" w:rsidRDefault="00207966" w:rsidP="00DC277B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56551" id="文字方塊 40" o:spid="_x0000_s1044" type="#_x0000_t202" style="position:absolute;left:0;text-align:left;margin-left:17.3pt;margin-top:790.7pt;width:26.95pt;height:29.75pt;z-index:251644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" filled="f" stroked="f">
                <v:textbox>
                  <w:txbxContent>
                    <w:p w14:paraId="4F39813F" w14:textId="77777777" w:rsidR="00207966" w:rsidRDefault="00207966" w:rsidP="00DC277B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5702764" w14:textId="77777777" w:rsidR="00EA0E1B" w:rsidRDefault="00270DB0" w:rsidP="00BB13FB">
      <w:pPr>
        <w:spacing w:line="360" w:lineRule="auto"/>
        <w:rPr>
          <w:rFonts w:asciiTheme="minorEastAsia" w:hAnsiTheme="minorEastAsia"/>
          <w:noProof/>
          <w:sz w:val="20"/>
          <w:szCs w:val="20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6298879" wp14:editId="42655E67">
                <wp:simplePos x="0" y="0"/>
                <wp:positionH relativeFrom="column">
                  <wp:posOffset>2498725</wp:posOffset>
                </wp:positionH>
                <wp:positionV relativeFrom="paragraph">
                  <wp:posOffset>280144</wp:posOffset>
                </wp:positionV>
                <wp:extent cx="4114800" cy="1466266"/>
                <wp:effectExtent l="0" t="0" r="19050" b="38735"/>
                <wp:wrapNone/>
                <wp:docPr id="34" name="圓角矩形圖說文字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466266"/>
                        </a:xfrm>
                        <a:custGeom>
                          <a:avLst/>
                          <a:gdLst>
                            <a:gd name="connsiteX0" fmla="*/ 0 w 4114800"/>
                            <a:gd name="connsiteY0" fmla="*/ 289037 h 1734185"/>
                            <a:gd name="connsiteX1" fmla="*/ 289037 w 4114800"/>
                            <a:gd name="connsiteY1" fmla="*/ 0 h 1734185"/>
                            <a:gd name="connsiteX2" fmla="*/ 685800 w 4114800"/>
                            <a:gd name="connsiteY2" fmla="*/ 0 h 1734185"/>
                            <a:gd name="connsiteX3" fmla="*/ 685800 w 4114800"/>
                            <a:gd name="connsiteY3" fmla="*/ 0 h 1734185"/>
                            <a:gd name="connsiteX4" fmla="*/ 1714500 w 4114800"/>
                            <a:gd name="connsiteY4" fmla="*/ 0 h 1734185"/>
                            <a:gd name="connsiteX5" fmla="*/ 3825763 w 4114800"/>
                            <a:gd name="connsiteY5" fmla="*/ 0 h 1734185"/>
                            <a:gd name="connsiteX6" fmla="*/ 4114800 w 4114800"/>
                            <a:gd name="connsiteY6" fmla="*/ 289037 h 1734185"/>
                            <a:gd name="connsiteX7" fmla="*/ 4114800 w 4114800"/>
                            <a:gd name="connsiteY7" fmla="*/ 1011608 h 1734185"/>
                            <a:gd name="connsiteX8" fmla="*/ 4114800 w 4114800"/>
                            <a:gd name="connsiteY8" fmla="*/ 1011608 h 1734185"/>
                            <a:gd name="connsiteX9" fmla="*/ 4114800 w 4114800"/>
                            <a:gd name="connsiteY9" fmla="*/ 1445154 h 1734185"/>
                            <a:gd name="connsiteX10" fmla="*/ 4114800 w 4114800"/>
                            <a:gd name="connsiteY10" fmla="*/ 1445148 h 1734185"/>
                            <a:gd name="connsiteX11" fmla="*/ 3825763 w 4114800"/>
                            <a:gd name="connsiteY11" fmla="*/ 1734185 h 1734185"/>
                            <a:gd name="connsiteX12" fmla="*/ 1714500 w 4114800"/>
                            <a:gd name="connsiteY12" fmla="*/ 1734185 h 1734185"/>
                            <a:gd name="connsiteX13" fmla="*/ 806007 w 4114800"/>
                            <a:gd name="connsiteY13" fmla="*/ 2171668 h 1734185"/>
                            <a:gd name="connsiteX14" fmla="*/ 685800 w 4114800"/>
                            <a:gd name="connsiteY14" fmla="*/ 1734185 h 1734185"/>
                            <a:gd name="connsiteX15" fmla="*/ 289037 w 4114800"/>
                            <a:gd name="connsiteY15" fmla="*/ 1734185 h 1734185"/>
                            <a:gd name="connsiteX16" fmla="*/ 0 w 4114800"/>
                            <a:gd name="connsiteY16" fmla="*/ 1445148 h 1734185"/>
                            <a:gd name="connsiteX17" fmla="*/ 0 w 4114800"/>
                            <a:gd name="connsiteY17" fmla="*/ 1445154 h 1734185"/>
                            <a:gd name="connsiteX18" fmla="*/ 0 w 4114800"/>
                            <a:gd name="connsiteY18" fmla="*/ 1011608 h 1734185"/>
                            <a:gd name="connsiteX19" fmla="*/ 0 w 4114800"/>
                            <a:gd name="connsiteY19" fmla="*/ 1011608 h 1734185"/>
                            <a:gd name="connsiteX20" fmla="*/ 0 w 4114800"/>
                            <a:gd name="connsiteY20" fmla="*/ 289037 h 1734185"/>
                            <a:gd name="connsiteX0" fmla="*/ 0 w 4114800"/>
                            <a:gd name="connsiteY0" fmla="*/ 289037 h 2171668"/>
                            <a:gd name="connsiteX1" fmla="*/ 289037 w 4114800"/>
                            <a:gd name="connsiteY1" fmla="*/ 0 h 2171668"/>
                            <a:gd name="connsiteX2" fmla="*/ 685800 w 4114800"/>
                            <a:gd name="connsiteY2" fmla="*/ 0 h 2171668"/>
                            <a:gd name="connsiteX3" fmla="*/ 685800 w 4114800"/>
                            <a:gd name="connsiteY3" fmla="*/ 0 h 2171668"/>
                            <a:gd name="connsiteX4" fmla="*/ 1714500 w 4114800"/>
                            <a:gd name="connsiteY4" fmla="*/ 0 h 2171668"/>
                            <a:gd name="connsiteX5" fmla="*/ 3825763 w 4114800"/>
                            <a:gd name="connsiteY5" fmla="*/ 0 h 2171668"/>
                            <a:gd name="connsiteX6" fmla="*/ 4114800 w 4114800"/>
                            <a:gd name="connsiteY6" fmla="*/ 289037 h 2171668"/>
                            <a:gd name="connsiteX7" fmla="*/ 4114800 w 4114800"/>
                            <a:gd name="connsiteY7" fmla="*/ 1011608 h 2171668"/>
                            <a:gd name="connsiteX8" fmla="*/ 4114800 w 4114800"/>
                            <a:gd name="connsiteY8" fmla="*/ 1011608 h 2171668"/>
                            <a:gd name="connsiteX9" fmla="*/ 4114800 w 4114800"/>
                            <a:gd name="connsiteY9" fmla="*/ 1445154 h 2171668"/>
                            <a:gd name="connsiteX10" fmla="*/ 4114800 w 4114800"/>
                            <a:gd name="connsiteY10" fmla="*/ 1445148 h 2171668"/>
                            <a:gd name="connsiteX11" fmla="*/ 3825763 w 4114800"/>
                            <a:gd name="connsiteY11" fmla="*/ 1734185 h 2171668"/>
                            <a:gd name="connsiteX12" fmla="*/ 1083879 w 4114800"/>
                            <a:gd name="connsiteY12" fmla="*/ 1734185 h 2171668"/>
                            <a:gd name="connsiteX13" fmla="*/ 806007 w 4114800"/>
                            <a:gd name="connsiteY13" fmla="*/ 2171668 h 2171668"/>
                            <a:gd name="connsiteX14" fmla="*/ 685800 w 4114800"/>
                            <a:gd name="connsiteY14" fmla="*/ 1734185 h 2171668"/>
                            <a:gd name="connsiteX15" fmla="*/ 289037 w 4114800"/>
                            <a:gd name="connsiteY15" fmla="*/ 1734185 h 2171668"/>
                            <a:gd name="connsiteX16" fmla="*/ 0 w 4114800"/>
                            <a:gd name="connsiteY16" fmla="*/ 1445148 h 2171668"/>
                            <a:gd name="connsiteX17" fmla="*/ 0 w 4114800"/>
                            <a:gd name="connsiteY17" fmla="*/ 1445154 h 2171668"/>
                            <a:gd name="connsiteX18" fmla="*/ 0 w 4114800"/>
                            <a:gd name="connsiteY18" fmla="*/ 1011608 h 2171668"/>
                            <a:gd name="connsiteX19" fmla="*/ 0 w 4114800"/>
                            <a:gd name="connsiteY19" fmla="*/ 1011608 h 2171668"/>
                            <a:gd name="connsiteX20" fmla="*/ 0 w 4114800"/>
                            <a:gd name="connsiteY20" fmla="*/ 289037 h 2171668"/>
                            <a:gd name="connsiteX0" fmla="*/ 0 w 4114800"/>
                            <a:gd name="connsiteY0" fmla="*/ 289037 h 2171668"/>
                            <a:gd name="connsiteX1" fmla="*/ 289037 w 4114800"/>
                            <a:gd name="connsiteY1" fmla="*/ 0 h 2171668"/>
                            <a:gd name="connsiteX2" fmla="*/ 685800 w 4114800"/>
                            <a:gd name="connsiteY2" fmla="*/ 0 h 2171668"/>
                            <a:gd name="connsiteX3" fmla="*/ 685800 w 4114800"/>
                            <a:gd name="connsiteY3" fmla="*/ 0 h 2171668"/>
                            <a:gd name="connsiteX4" fmla="*/ 1714500 w 4114800"/>
                            <a:gd name="connsiteY4" fmla="*/ 0 h 2171668"/>
                            <a:gd name="connsiteX5" fmla="*/ 3825763 w 4114800"/>
                            <a:gd name="connsiteY5" fmla="*/ 0 h 2171668"/>
                            <a:gd name="connsiteX6" fmla="*/ 4114800 w 4114800"/>
                            <a:gd name="connsiteY6" fmla="*/ 289037 h 2171668"/>
                            <a:gd name="connsiteX7" fmla="*/ 4114800 w 4114800"/>
                            <a:gd name="connsiteY7" fmla="*/ 1011608 h 2171668"/>
                            <a:gd name="connsiteX8" fmla="*/ 4114800 w 4114800"/>
                            <a:gd name="connsiteY8" fmla="*/ 1011608 h 2171668"/>
                            <a:gd name="connsiteX9" fmla="*/ 4114800 w 4114800"/>
                            <a:gd name="connsiteY9" fmla="*/ 1445154 h 2171668"/>
                            <a:gd name="connsiteX10" fmla="*/ 4114800 w 4114800"/>
                            <a:gd name="connsiteY10" fmla="*/ 1445148 h 2171668"/>
                            <a:gd name="connsiteX11" fmla="*/ 3825763 w 4114800"/>
                            <a:gd name="connsiteY11" fmla="*/ 1734185 h 2171668"/>
                            <a:gd name="connsiteX12" fmla="*/ 1083879 w 4114800"/>
                            <a:gd name="connsiteY12" fmla="*/ 1734185 h 2171668"/>
                            <a:gd name="connsiteX13" fmla="*/ 525998 w 4114800"/>
                            <a:gd name="connsiteY13" fmla="*/ 2171668 h 2171668"/>
                            <a:gd name="connsiteX14" fmla="*/ 685800 w 4114800"/>
                            <a:gd name="connsiteY14" fmla="*/ 1734185 h 2171668"/>
                            <a:gd name="connsiteX15" fmla="*/ 289037 w 4114800"/>
                            <a:gd name="connsiteY15" fmla="*/ 1734185 h 2171668"/>
                            <a:gd name="connsiteX16" fmla="*/ 0 w 4114800"/>
                            <a:gd name="connsiteY16" fmla="*/ 1445148 h 2171668"/>
                            <a:gd name="connsiteX17" fmla="*/ 0 w 4114800"/>
                            <a:gd name="connsiteY17" fmla="*/ 1445154 h 2171668"/>
                            <a:gd name="connsiteX18" fmla="*/ 0 w 4114800"/>
                            <a:gd name="connsiteY18" fmla="*/ 1011608 h 2171668"/>
                            <a:gd name="connsiteX19" fmla="*/ 0 w 4114800"/>
                            <a:gd name="connsiteY19" fmla="*/ 1011608 h 2171668"/>
                            <a:gd name="connsiteX20" fmla="*/ 0 w 4114800"/>
                            <a:gd name="connsiteY20" fmla="*/ 289037 h 2171668"/>
                            <a:gd name="connsiteX0" fmla="*/ 0 w 4114800"/>
                            <a:gd name="connsiteY0" fmla="*/ 289037 h 2463113"/>
                            <a:gd name="connsiteX1" fmla="*/ 289037 w 4114800"/>
                            <a:gd name="connsiteY1" fmla="*/ 0 h 2463113"/>
                            <a:gd name="connsiteX2" fmla="*/ 685800 w 4114800"/>
                            <a:gd name="connsiteY2" fmla="*/ 0 h 2463113"/>
                            <a:gd name="connsiteX3" fmla="*/ 685800 w 4114800"/>
                            <a:gd name="connsiteY3" fmla="*/ 0 h 2463113"/>
                            <a:gd name="connsiteX4" fmla="*/ 1714500 w 4114800"/>
                            <a:gd name="connsiteY4" fmla="*/ 0 h 2463113"/>
                            <a:gd name="connsiteX5" fmla="*/ 3825763 w 4114800"/>
                            <a:gd name="connsiteY5" fmla="*/ 0 h 2463113"/>
                            <a:gd name="connsiteX6" fmla="*/ 4114800 w 4114800"/>
                            <a:gd name="connsiteY6" fmla="*/ 289037 h 2463113"/>
                            <a:gd name="connsiteX7" fmla="*/ 4114800 w 4114800"/>
                            <a:gd name="connsiteY7" fmla="*/ 1011608 h 2463113"/>
                            <a:gd name="connsiteX8" fmla="*/ 4114800 w 4114800"/>
                            <a:gd name="connsiteY8" fmla="*/ 1011608 h 2463113"/>
                            <a:gd name="connsiteX9" fmla="*/ 4114800 w 4114800"/>
                            <a:gd name="connsiteY9" fmla="*/ 1445154 h 2463113"/>
                            <a:gd name="connsiteX10" fmla="*/ 4114800 w 4114800"/>
                            <a:gd name="connsiteY10" fmla="*/ 1445148 h 2463113"/>
                            <a:gd name="connsiteX11" fmla="*/ 3825763 w 4114800"/>
                            <a:gd name="connsiteY11" fmla="*/ 1734185 h 2463113"/>
                            <a:gd name="connsiteX12" fmla="*/ 1083879 w 4114800"/>
                            <a:gd name="connsiteY12" fmla="*/ 1734185 h 2463113"/>
                            <a:gd name="connsiteX13" fmla="*/ 616227 w 4114800"/>
                            <a:gd name="connsiteY13" fmla="*/ 2463113 h 2463113"/>
                            <a:gd name="connsiteX14" fmla="*/ 685800 w 4114800"/>
                            <a:gd name="connsiteY14" fmla="*/ 1734185 h 2463113"/>
                            <a:gd name="connsiteX15" fmla="*/ 289037 w 4114800"/>
                            <a:gd name="connsiteY15" fmla="*/ 1734185 h 2463113"/>
                            <a:gd name="connsiteX16" fmla="*/ 0 w 4114800"/>
                            <a:gd name="connsiteY16" fmla="*/ 1445148 h 2463113"/>
                            <a:gd name="connsiteX17" fmla="*/ 0 w 4114800"/>
                            <a:gd name="connsiteY17" fmla="*/ 1445154 h 2463113"/>
                            <a:gd name="connsiteX18" fmla="*/ 0 w 4114800"/>
                            <a:gd name="connsiteY18" fmla="*/ 1011608 h 2463113"/>
                            <a:gd name="connsiteX19" fmla="*/ 0 w 4114800"/>
                            <a:gd name="connsiteY19" fmla="*/ 1011608 h 2463113"/>
                            <a:gd name="connsiteX20" fmla="*/ 0 w 4114800"/>
                            <a:gd name="connsiteY20" fmla="*/ 289037 h 24631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4114800" h="2463113">
                              <a:moveTo>
                                <a:pt x="0" y="289037"/>
                              </a:moveTo>
                              <a:cubicBezTo>
                                <a:pt x="0" y="129406"/>
                                <a:pt x="129406" y="0"/>
                                <a:pt x="289037" y="0"/>
                              </a:cubicBezTo>
                              <a:lnTo>
                                <a:pt x="685800" y="0"/>
                              </a:lnTo>
                              <a:lnTo>
                                <a:pt x="685800" y="0"/>
                              </a:lnTo>
                              <a:lnTo>
                                <a:pt x="1714500" y="0"/>
                              </a:lnTo>
                              <a:lnTo>
                                <a:pt x="3825763" y="0"/>
                              </a:lnTo>
                              <a:cubicBezTo>
                                <a:pt x="3985394" y="0"/>
                                <a:pt x="4114800" y="129406"/>
                                <a:pt x="4114800" y="289037"/>
                              </a:cubicBezTo>
                              <a:lnTo>
                                <a:pt x="4114800" y="1011608"/>
                              </a:lnTo>
                              <a:lnTo>
                                <a:pt x="4114800" y="1011608"/>
                              </a:lnTo>
                              <a:lnTo>
                                <a:pt x="4114800" y="1445154"/>
                              </a:lnTo>
                              <a:lnTo>
                                <a:pt x="4114800" y="1445148"/>
                              </a:lnTo>
                              <a:cubicBezTo>
                                <a:pt x="4114800" y="1604779"/>
                                <a:pt x="3985394" y="1734185"/>
                                <a:pt x="3825763" y="1734185"/>
                              </a:cubicBezTo>
                              <a:lnTo>
                                <a:pt x="1083879" y="1734185"/>
                              </a:lnTo>
                              <a:lnTo>
                                <a:pt x="616227" y="2463113"/>
                              </a:lnTo>
                              <a:lnTo>
                                <a:pt x="685800" y="1734185"/>
                              </a:lnTo>
                              <a:lnTo>
                                <a:pt x="289037" y="1734185"/>
                              </a:lnTo>
                              <a:cubicBezTo>
                                <a:pt x="129406" y="1734185"/>
                                <a:pt x="0" y="1604779"/>
                                <a:pt x="0" y="1445148"/>
                              </a:cubicBezTo>
                              <a:lnTo>
                                <a:pt x="0" y="1445154"/>
                              </a:lnTo>
                              <a:lnTo>
                                <a:pt x="0" y="1011608"/>
                              </a:lnTo>
                              <a:lnTo>
                                <a:pt x="0" y="1011608"/>
                              </a:lnTo>
                              <a:lnTo>
                                <a:pt x="0" y="289037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975B4" w14:textId="77777777" w:rsidR="00207966" w:rsidRPr="00CA00AD" w:rsidRDefault="00207966" w:rsidP="00CA00AD">
                            <w:pPr>
                              <w:spacing w:line="360" w:lineRule="auto"/>
                              <w:ind w:leftChars="59" w:left="142"/>
                              <w:jc w:val="both"/>
                              <w:rPr>
                                <w:rFonts w:asciiTheme="minorEastAsia" w:hAnsiTheme="minor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207966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  <w:t>你知道嗎？</w:t>
                            </w:r>
                            <w:r w:rsidRPr="00CA00A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  <w:t>血液的成分中，約90 %是水分，所以水在人體循環系統中佔了很重要的角色。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98879" id="圓角矩形圖說文字 34" o:spid="_x0000_s1045" style="position:absolute;margin-left:196.75pt;margin-top:22.05pt;width:324pt;height:115.4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4114800,24631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" adj="-11796480,,5400" path="m,289037c,129406,129406,,289037,l685800,r,l1714500,,3825763,v159631,,289037,129406,289037,289037l4114800,1011608r,l4114800,1445154r,-6c4114800,1604779,3985394,1734185,3825763,1734185r-2741884,l616227,2463113r69573,-728928l289037,1734185c129406,1734185,,1604779,,1445148r,6l,1011608r,l,289037xe" fillcolor="white [3201]" strokecolor="#2e74b5 [2408]" strokeweight="1.5pt">
                <v:stroke joinstyle="miter"/>
                <v:formulas/>
                <v:path arrowok="t" o:connecttype="custom" o:connectlocs="0,172061;289037,0;685800,0;685800,0;1714500,0;3825763,0;4114800,172061;4114800,602200;4114800,602200;4114800,860285;4114800,860282;3825763,1032343;1083879,1032343;616227,1466266;685800,1032343;289037,1032343;0,860282;0,860285;0,602200;0,602200;0,172061" o:connectangles="0,0,0,0,0,0,0,0,0,0,0,0,0,0,0,0,0,0,0,0,0" textboxrect="0,0,4114800,2463113"/>
                <v:textbox>
                  <w:txbxContent>
                    <w:p w14:paraId="2BF975B4" w14:textId="77777777" w:rsidR="00207966" w:rsidRPr="00CA00AD" w:rsidRDefault="00207966" w:rsidP="00CA00AD">
                      <w:pPr>
                        <w:spacing w:line="360" w:lineRule="auto"/>
                        <w:ind w:leftChars="59" w:left="142"/>
                        <w:jc w:val="both"/>
                        <w:rPr>
                          <w:rFonts w:asciiTheme="minorEastAsia" w:hAnsiTheme="minorEastAsia"/>
                          <w:noProof/>
                          <w:sz w:val="28"/>
                          <w:szCs w:val="28"/>
                          <w:lang w:val="en-GB"/>
                        </w:rPr>
                      </w:pPr>
                      <w:r w:rsidRPr="00207966"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  <w:lang w:val="en-GB"/>
                        </w:rPr>
                        <w:t>你知道嗎？</w:t>
                      </w:r>
                      <w:r w:rsidRPr="00CA00AD"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  <w:lang w:val="en-GB"/>
                        </w:rPr>
                        <w:t>血液的成分中，約90 %是水分，所以水在人體循環系統中佔了很重要的角色。</w:t>
                      </w:r>
                    </w:p>
                  </w:txbxContent>
                </v:textbox>
              </v:shape>
            </w:pict>
          </mc:Fallback>
        </mc:AlternateContent>
      </w:r>
    </w:p>
    <w:p w14:paraId="7AA40BE1" w14:textId="77777777" w:rsidR="00CA2CEA" w:rsidRDefault="00CA2CEA" w:rsidP="00BB13FB">
      <w:pPr>
        <w:spacing w:line="360" w:lineRule="auto"/>
        <w:ind w:left="1134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0268ADCE" w14:textId="77777777" w:rsidR="00DB7690" w:rsidRDefault="000E6BF3">
      <w:pPr>
        <w:widowControl/>
        <w:rPr>
          <w:rFonts w:asciiTheme="minorEastAsia" w:hAnsiTheme="minorEastAsia"/>
          <w:noProof/>
          <w:sz w:val="20"/>
          <w:szCs w:val="20"/>
          <w:lang w:val="en-GB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77184" behindDoc="1" locked="0" layoutInCell="1" allowOverlap="1" wp14:anchorId="45E36418" wp14:editId="5030FD3D">
            <wp:simplePos x="0" y="0"/>
            <wp:positionH relativeFrom="column">
              <wp:posOffset>1172523</wp:posOffset>
            </wp:positionH>
            <wp:positionV relativeFrom="paragraph">
              <wp:posOffset>451485</wp:posOffset>
            </wp:positionV>
            <wp:extent cx="1337172" cy="1737885"/>
            <wp:effectExtent l="0" t="0" r="0" b="0"/>
            <wp:wrapNone/>
            <wp:docPr id="15" name="圖片 15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172" cy="173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690">
        <w:rPr>
          <w:rFonts w:asciiTheme="minorEastAsia" w:hAnsiTheme="minorEastAsia"/>
          <w:noProof/>
          <w:sz w:val="20"/>
          <w:szCs w:val="20"/>
          <w:lang w:val="en-GB"/>
        </w:rPr>
        <w:br w:type="page"/>
      </w:r>
    </w:p>
    <w:p w14:paraId="04E05D14" w14:textId="4DD28F9E" w:rsidR="00DB7690" w:rsidRPr="003D7819" w:rsidRDefault="00DB7690" w:rsidP="00DB7690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653632" behindDoc="1" locked="1" layoutInCell="1" allowOverlap="1" wp14:anchorId="3BCCFFFC" wp14:editId="428549A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95" name="圖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10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906DD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水與身體</w:t>
      </w:r>
    </w:p>
    <w:p w14:paraId="2E5F864F" w14:textId="77777777" w:rsidR="00DB7690" w:rsidRPr="00301D87" w:rsidRDefault="00DB7690" w:rsidP="00DB7690">
      <w:pPr>
        <w:spacing w:line="160" w:lineRule="exact"/>
        <w:rPr>
          <w:szCs w:val="24"/>
        </w:rPr>
      </w:pPr>
    </w:p>
    <w:p w14:paraId="21B05E75" w14:textId="77777777" w:rsidR="00DB7690" w:rsidRPr="00A278D6" w:rsidRDefault="00DB7690" w:rsidP="00DB7690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062469F7" w14:textId="77777777" w:rsidR="00DB7690" w:rsidRDefault="00DB7690" w:rsidP="00DB76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認識水對人體的重要性。</w:t>
      </w:r>
    </w:p>
    <w:p w14:paraId="3E01CE15" w14:textId="77777777" w:rsidR="0070136B" w:rsidRDefault="0070136B" w:rsidP="000D3902"/>
    <w:p w14:paraId="664BD74D" w14:textId="77777777" w:rsidR="0070136B" w:rsidRPr="00D56507" w:rsidRDefault="0070136B" w:rsidP="000D3902"/>
    <w:p w14:paraId="068F9B10" w14:textId="77777777" w:rsidR="00BB13FB" w:rsidRDefault="00063BBB" w:rsidP="00DB7690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80256" behindDoc="1" locked="0" layoutInCell="1" allowOverlap="1" wp14:anchorId="0E68579B" wp14:editId="53F57C0C">
            <wp:simplePos x="0" y="0"/>
            <wp:positionH relativeFrom="column">
              <wp:posOffset>389255</wp:posOffset>
            </wp:positionH>
            <wp:positionV relativeFrom="paragraph">
              <wp:posOffset>88228</wp:posOffset>
            </wp:positionV>
            <wp:extent cx="288000" cy="288000"/>
            <wp:effectExtent l="0" t="0" r="0" b="0"/>
            <wp:wrapNone/>
            <wp:docPr id="17" name="圖片 17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3FB">
        <w:rPr>
          <w:rFonts w:asciiTheme="minorEastAsia" w:hAnsiTheme="minorEastAsia" w:hint="eastAsia"/>
          <w:noProof/>
          <w:sz w:val="28"/>
          <w:szCs w:val="28"/>
          <w:lang w:val="en-GB"/>
        </w:rPr>
        <w:t>水對人體的重要性</w:t>
      </w:r>
    </w:p>
    <w:p w14:paraId="4E3C727A" w14:textId="30A9B15A" w:rsidR="00BB13FB" w:rsidRPr="00CA00AD" w:rsidRDefault="006C5682" w:rsidP="00CA00AD">
      <w:pPr>
        <w:pStyle w:val="a3"/>
        <w:numPr>
          <w:ilvl w:val="0"/>
          <w:numId w:val="15"/>
        </w:numPr>
        <w:tabs>
          <w:tab w:val="left" w:pos="11056"/>
        </w:tabs>
        <w:spacing w:line="60" w:lineRule="auto"/>
        <w:ind w:leftChars="0" w:right="-1"/>
        <w:jc w:val="both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  <w:lang w:val="en-GB"/>
        </w:rPr>
        <w:t>水分對人體十分重要，</w:t>
      </w:r>
      <w:r w:rsidR="00BB13FB" w:rsidRPr="00CA00AD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人體缺水會令血液變得（ 濃稠 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t>／</w:t>
      </w:r>
      <w:r w:rsidR="00BB13FB" w:rsidRPr="00CA00AD">
        <w:rPr>
          <w:rFonts w:asciiTheme="minorEastAsia" w:hAnsiTheme="minorEastAsia" w:hint="eastAsia"/>
          <w:noProof/>
          <w:sz w:val="28"/>
          <w:szCs w:val="28"/>
          <w:lang w:val="en-GB"/>
        </w:rPr>
        <w:t xml:space="preserve"> 稀薄 ），不易流動，新陳代謝會因此（ 加快 ／ 減慢 ），使人感到（ 精神 ／ 疲倦 ），甚至會容易受病菌感染而生病。而汽水、茶、咖啡和酒精都會使身體加快排出水分。</w:t>
      </w:r>
    </w:p>
    <w:p w14:paraId="00009EF8" w14:textId="77777777" w:rsidR="00BB13FB" w:rsidRDefault="00BB13FB" w:rsidP="00CA00AD">
      <w:pPr>
        <w:spacing w:line="60" w:lineRule="auto"/>
        <w:ind w:left="1134" w:right="-1"/>
        <w:rPr>
          <w:rFonts w:asciiTheme="minorEastAsia" w:hAnsiTheme="minorEastAsia"/>
          <w:noProof/>
          <w:sz w:val="28"/>
          <w:szCs w:val="28"/>
          <w:lang w:val="en-GB"/>
        </w:rPr>
      </w:pPr>
    </w:p>
    <w:p w14:paraId="32DF521B" w14:textId="77777777" w:rsidR="00DB7690" w:rsidRPr="00CA00AD" w:rsidRDefault="00DB7690" w:rsidP="00CA00AD">
      <w:pPr>
        <w:pStyle w:val="a3"/>
        <w:numPr>
          <w:ilvl w:val="0"/>
          <w:numId w:val="15"/>
        </w:numPr>
        <w:spacing w:line="60" w:lineRule="auto"/>
        <w:ind w:leftChars="0" w:right="-1"/>
        <w:rPr>
          <w:rFonts w:asciiTheme="minorEastAsia" w:hAnsiTheme="minorEastAsia"/>
          <w:noProof/>
          <w:sz w:val="28"/>
          <w:szCs w:val="28"/>
          <w:lang w:val="en-GB"/>
        </w:rPr>
      </w:pPr>
      <w:r w:rsidRPr="00CA00AD">
        <w:rPr>
          <w:rFonts w:asciiTheme="minorEastAsia" w:hAnsiTheme="minorEastAsia" w:hint="eastAsia"/>
          <w:noProof/>
          <w:sz w:val="28"/>
          <w:szCs w:val="28"/>
          <w:lang w:val="en-GB"/>
        </w:rPr>
        <w:t>試找出不同缺水程度的後果，運用連線，把缺水程度和對應的後果連結起來。</w:t>
      </w:r>
    </w:p>
    <w:tbl>
      <w:tblPr>
        <w:tblStyle w:val="a4"/>
        <w:tblW w:w="9600" w:type="dxa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235"/>
        <w:gridCol w:w="1236"/>
        <w:gridCol w:w="3727"/>
      </w:tblGrid>
      <w:tr w:rsidR="006C5682" w14:paraId="63427F25" w14:textId="77777777" w:rsidTr="00850D11">
        <w:trPr>
          <w:trHeight w:val="2910"/>
        </w:trPr>
        <w:tc>
          <w:tcPr>
            <w:tcW w:w="3402" w:type="dxa"/>
            <w:vAlign w:val="center"/>
          </w:tcPr>
          <w:p w14:paraId="3C5DB0A0" w14:textId="7F21D68E" w:rsidR="009C018F" w:rsidRPr="00BB13FB" w:rsidRDefault="009C018F" w:rsidP="00850D11">
            <w:pPr>
              <w:jc w:val="right"/>
              <w:rPr>
                <w:noProof/>
                <w:sz w:val="28"/>
                <w:szCs w:val="28"/>
                <w:lang w:val="en-GB"/>
              </w:rPr>
            </w:pPr>
            <w:r w:rsidRPr="00BB13FB">
              <w:rPr>
                <w:rFonts w:hint="eastAsia"/>
                <w:noProof/>
                <w:sz w:val="28"/>
                <w:szCs w:val="28"/>
                <w:lang w:val="en-GB"/>
              </w:rPr>
              <w:t>身體缺少</w:t>
            </w:r>
            <w:r w:rsidRPr="00BB13FB">
              <w:rPr>
                <w:noProof/>
                <w:sz w:val="28"/>
                <w:szCs w:val="28"/>
                <w:lang w:val="en-GB"/>
              </w:rPr>
              <w:t>2%</w:t>
            </w:r>
            <w:r>
              <w:rPr>
                <w:rFonts w:hint="eastAsia"/>
                <w:noProof/>
                <w:sz w:val="28"/>
                <w:szCs w:val="28"/>
                <w:lang w:val="en-GB"/>
              </w:rPr>
              <w:t xml:space="preserve"> </w:t>
            </w:r>
            <w:r w:rsidRPr="00BB13FB">
              <w:rPr>
                <w:rFonts w:hint="eastAsia"/>
                <w:noProof/>
                <w:sz w:val="28"/>
                <w:szCs w:val="28"/>
                <w:lang w:val="en-GB"/>
              </w:rPr>
              <w:t>的水分</w:t>
            </w:r>
          </w:p>
        </w:tc>
        <w:tc>
          <w:tcPr>
            <w:tcW w:w="1235" w:type="dxa"/>
            <w:vAlign w:val="center"/>
          </w:tcPr>
          <w:p w14:paraId="714DB114" w14:textId="77777777" w:rsidR="009C018F" w:rsidRDefault="009C018F" w:rsidP="00BB13FB">
            <w:pPr>
              <w:spacing w:line="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1236" w:type="dxa"/>
            <w:vAlign w:val="center"/>
          </w:tcPr>
          <w:p w14:paraId="4C8F4CFE" w14:textId="77777777" w:rsidR="009C018F" w:rsidRDefault="009C018F" w:rsidP="00BB13FB">
            <w:pPr>
              <w:spacing w:line="60" w:lineRule="auto"/>
              <w:jc w:val="right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3727" w:type="dxa"/>
            <w:vAlign w:val="center"/>
          </w:tcPr>
          <w:p w14:paraId="30898883" w14:textId="77777777" w:rsidR="00CF3361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EA6AE00" wp14:editId="3B6E153C">
                  <wp:extent cx="2229761" cy="1440000"/>
                  <wp:effectExtent l="0" t="0" r="0" b="8255"/>
                  <wp:docPr id="5" name="圖片 5" descr="\\Taiyar\wsd\Primary\02 Lesson Plan + Worksheet\NEW\graphic\ws_10_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10_3_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90" t="11321" r="9906" b="35979"/>
                          <a:stretch/>
                        </pic:blipFill>
                        <pic:spPr bwMode="auto">
                          <a:xfrm>
                            <a:off x="0" y="0"/>
                            <a:ext cx="222976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46D412" w14:textId="77777777" w:rsidR="009C018F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開始感到口渴</w:t>
            </w:r>
          </w:p>
        </w:tc>
      </w:tr>
      <w:tr w:rsidR="006C5682" w14:paraId="08EF21FA" w14:textId="77777777" w:rsidTr="00850D11">
        <w:trPr>
          <w:trHeight w:val="2910"/>
        </w:trPr>
        <w:tc>
          <w:tcPr>
            <w:tcW w:w="3402" w:type="dxa"/>
            <w:vAlign w:val="center"/>
          </w:tcPr>
          <w:p w14:paraId="091488A9" w14:textId="17ADBC69" w:rsidR="009C018F" w:rsidRPr="00BB13FB" w:rsidRDefault="00850D11" w:rsidP="00850D11">
            <w:pPr>
              <w:jc w:val="right"/>
              <w:rPr>
                <w:noProof/>
                <w:sz w:val="28"/>
                <w:szCs w:val="28"/>
                <w:lang w:val="en-GB"/>
              </w:rPr>
            </w:pPr>
            <w:r>
              <w:rPr>
                <w:rFonts w:hint="eastAsia"/>
                <w:noProof/>
                <w:sz w:val="28"/>
                <w:szCs w:val="28"/>
                <w:lang w:val="en-GB"/>
              </w:rPr>
              <w:t>身體缺少</w:t>
            </w:r>
            <w:r>
              <w:rPr>
                <w:rFonts w:hint="eastAsia"/>
                <w:noProof/>
                <w:sz w:val="28"/>
                <w:szCs w:val="28"/>
                <w:lang w:val="en-GB"/>
              </w:rPr>
              <w:t>3</w:t>
            </w:r>
            <w:r w:rsidR="009C018F">
              <w:rPr>
                <w:noProof/>
                <w:sz w:val="28"/>
                <w:szCs w:val="28"/>
                <w:lang w:val="en-GB"/>
              </w:rPr>
              <w:t>%</w:t>
            </w:r>
            <w:r w:rsidR="009C018F">
              <w:rPr>
                <w:rFonts w:hint="eastAsia"/>
                <w:noProof/>
                <w:sz w:val="28"/>
                <w:szCs w:val="28"/>
                <w:lang w:val="en-GB"/>
              </w:rPr>
              <w:t xml:space="preserve"> </w:t>
            </w:r>
            <w:r w:rsidR="009C018F" w:rsidRPr="00BB13FB">
              <w:rPr>
                <w:rFonts w:hint="eastAsia"/>
                <w:noProof/>
                <w:sz w:val="28"/>
                <w:szCs w:val="28"/>
                <w:lang w:val="en-GB"/>
              </w:rPr>
              <w:t>的水分</w:t>
            </w:r>
          </w:p>
        </w:tc>
        <w:tc>
          <w:tcPr>
            <w:tcW w:w="1235" w:type="dxa"/>
            <w:vAlign w:val="center"/>
          </w:tcPr>
          <w:p w14:paraId="73CB632E" w14:textId="77777777" w:rsidR="009C018F" w:rsidRDefault="009C018F" w:rsidP="00BB13FB">
            <w:pPr>
              <w:spacing w:line="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1236" w:type="dxa"/>
            <w:vAlign w:val="center"/>
          </w:tcPr>
          <w:p w14:paraId="5CA8C6DB" w14:textId="77777777" w:rsidR="009C018F" w:rsidRDefault="009C018F" w:rsidP="00BB13FB">
            <w:pPr>
              <w:spacing w:line="60" w:lineRule="auto"/>
              <w:jc w:val="right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3727" w:type="dxa"/>
            <w:vAlign w:val="center"/>
          </w:tcPr>
          <w:p w14:paraId="51E1B62B" w14:textId="2066F37F" w:rsidR="009C018F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7C37595" wp14:editId="28982022">
                  <wp:extent cx="2053395" cy="1512000"/>
                  <wp:effectExtent l="0" t="0" r="4445" b="0"/>
                  <wp:docPr id="290" name="圖片 290" descr="\\Taiyar\wsd\Primary\02 Lesson Plan + Worksheet\NEW\graphic\ws_10_3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10_3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86" t="42175" r="14991" b="5749"/>
                          <a:stretch/>
                        </pic:blipFill>
                        <pic:spPr bwMode="auto">
                          <a:xfrm>
                            <a:off x="0" y="0"/>
                            <a:ext cx="2053395" cy="15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167E10" w14:textId="77777777" w:rsidR="009C018F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危及生命</w:t>
            </w:r>
          </w:p>
        </w:tc>
      </w:tr>
      <w:tr w:rsidR="006C5682" w14:paraId="0028FFF1" w14:textId="77777777" w:rsidTr="00850D11">
        <w:trPr>
          <w:trHeight w:val="2910"/>
        </w:trPr>
        <w:tc>
          <w:tcPr>
            <w:tcW w:w="3402" w:type="dxa"/>
            <w:vAlign w:val="center"/>
          </w:tcPr>
          <w:p w14:paraId="58F73874" w14:textId="77777777" w:rsidR="009C018F" w:rsidRPr="00BB13FB" w:rsidRDefault="009C018F" w:rsidP="00850D11">
            <w:pPr>
              <w:jc w:val="right"/>
              <w:rPr>
                <w:noProof/>
                <w:sz w:val="28"/>
                <w:szCs w:val="28"/>
                <w:lang w:val="en-GB"/>
              </w:rPr>
            </w:pPr>
            <w:r w:rsidRPr="00BB13FB">
              <w:rPr>
                <w:rFonts w:hint="eastAsia"/>
                <w:noProof/>
                <w:sz w:val="28"/>
                <w:szCs w:val="28"/>
                <w:lang w:val="en-GB"/>
              </w:rPr>
              <w:t>身體缺少超過</w:t>
            </w:r>
            <w:r w:rsidRPr="00BB13FB">
              <w:rPr>
                <w:noProof/>
                <w:sz w:val="28"/>
                <w:szCs w:val="28"/>
                <w:lang w:val="en-GB"/>
              </w:rPr>
              <w:t>20%</w:t>
            </w:r>
            <w:r>
              <w:rPr>
                <w:rFonts w:hint="eastAsia"/>
                <w:noProof/>
                <w:sz w:val="28"/>
                <w:szCs w:val="28"/>
                <w:lang w:val="en-GB"/>
              </w:rPr>
              <w:t xml:space="preserve"> </w:t>
            </w:r>
            <w:r w:rsidRPr="00BB13FB">
              <w:rPr>
                <w:rFonts w:hint="eastAsia"/>
                <w:noProof/>
                <w:sz w:val="28"/>
                <w:szCs w:val="28"/>
                <w:lang w:val="en-GB"/>
              </w:rPr>
              <w:t>的水分</w:t>
            </w:r>
          </w:p>
        </w:tc>
        <w:tc>
          <w:tcPr>
            <w:tcW w:w="1235" w:type="dxa"/>
            <w:vAlign w:val="center"/>
          </w:tcPr>
          <w:p w14:paraId="1F3DA2AB" w14:textId="77777777" w:rsidR="009C018F" w:rsidRDefault="009C018F" w:rsidP="00BB13FB">
            <w:pPr>
              <w:spacing w:line="60" w:lineRule="auto"/>
              <w:jc w:val="both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1236" w:type="dxa"/>
            <w:vAlign w:val="center"/>
          </w:tcPr>
          <w:p w14:paraId="1A963C83" w14:textId="77777777" w:rsidR="009C018F" w:rsidRDefault="009C018F" w:rsidP="00BB13FB">
            <w:pPr>
              <w:spacing w:line="60" w:lineRule="auto"/>
              <w:jc w:val="right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  <w:sym w:font="Wingdings" w:char="F06C"/>
            </w:r>
          </w:p>
        </w:tc>
        <w:tc>
          <w:tcPr>
            <w:tcW w:w="3727" w:type="dxa"/>
            <w:vAlign w:val="center"/>
          </w:tcPr>
          <w:p w14:paraId="109C1E85" w14:textId="77777777" w:rsidR="009C018F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7ED8A4C6" wp14:editId="583637AA">
                  <wp:extent cx="1972173" cy="1440000"/>
                  <wp:effectExtent l="0" t="0" r="0" b="8255"/>
                  <wp:docPr id="289" name="圖片 289" descr="\\Taiyar\wsd\Primary\02 Lesson Plan + Worksheet\NEW\graphic\ws_10_3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10_3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577" b="7408"/>
                          <a:stretch/>
                        </pic:blipFill>
                        <pic:spPr bwMode="auto">
                          <a:xfrm>
                            <a:off x="0" y="0"/>
                            <a:ext cx="1972173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4B9F3E" w14:textId="77777777" w:rsidR="009C018F" w:rsidRDefault="009C018F" w:rsidP="00BB13FB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記憶模糊，難以集中</w:t>
            </w:r>
          </w:p>
        </w:tc>
      </w:tr>
    </w:tbl>
    <w:p w14:paraId="3FEF820A" w14:textId="77777777" w:rsidR="00CF3361" w:rsidRDefault="008D1583">
      <w:pPr>
        <w:widowControl/>
        <w:rPr>
          <w:rFonts w:asciiTheme="minorEastAsia" w:hAnsiTheme="minorEastAsia"/>
          <w:noProof/>
          <w:kern w:val="0"/>
          <w:sz w:val="28"/>
          <w:szCs w:val="28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208" behindDoc="0" locked="1" layoutInCell="1" allowOverlap="1" wp14:anchorId="330258CA" wp14:editId="2C53A8F1">
                <wp:simplePos x="0" y="0"/>
                <wp:positionH relativeFrom="page">
                  <wp:posOffset>215900</wp:posOffset>
                </wp:positionH>
                <wp:positionV relativeFrom="page">
                  <wp:posOffset>10029825</wp:posOffset>
                </wp:positionV>
                <wp:extent cx="341630" cy="377825"/>
                <wp:effectExtent l="0" t="0" r="0" b="3175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33652" w14:textId="77777777" w:rsidR="008D1583" w:rsidRPr="00CD20A0" w:rsidRDefault="008D1583" w:rsidP="008D158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258CA" id="_x0000_s1046" type="#_x0000_t202" style="position:absolute;margin-left:17pt;margin-top:789.75pt;width:26.9pt;height:29.75pt;z-index:2516782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" filled="f" stroked="f">
                <v:textbox>
                  <w:txbxContent>
                    <w:p w14:paraId="15C33652" w14:textId="77777777" w:rsidR="008D1583" w:rsidRPr="00CD20A0" w:rsidRDefault="008D1583" w:rsidP="008D158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79232" behindDoc="0" locked="1" layoutInCell="1" allowOverlap="1" wp14:anchorId="4D3A7922" wp14:editId="5745E83D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520C0" w14:textId="77777777" w:rsidR="008D1583" w:rsidRDefault="008D1583" w:rsidP="008D1583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小四｜健康生活由我創：預防疾病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A7922" id="文字方塊 16" o:spid="_x0000_s1047" type="#_x0000_t202" style="position:absolute;margin-left:17.3pt;margin-top:490.75pt;width:26.95pt;height:283.4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" filled="f" stroked="f">
                <v:textbox>
                  <w:txbxContent>
                    <w:p w14:paraId="2C1520C0" w14:textId="77777777" w:rsidR="008D1583" w:rsidRDefault="008D1583" w:rsidP="008D1583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小四｜健康生活由我創：預防疾病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25C8A08" w14:textId="6B2948FA" w:rsidR="00CF3361" w:rsidRPr="003D7819" w:rsidRDefault="003B2BB4" w:rsidP="00CF3361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t xml:space="preserve"> </w:t>
      </w:r>
      <w:r w:rsidR="00CF3361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1824" behindDoc="1" locked="1" layoutInCell="1" allowOverlap="1" wp14:anchorId="2FEB52AA" wp14:editId="71CF09D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02" name="圖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361">
        <w:rPr>
          <w:rFonts w:ascii="微軟正黑體" w:eastAsia="微軟正黑體" w:hAnsi="微軟正黑體" w:hint="eastAsia"/>
          <w:b/>
          <w:noProof/>
          <w:sz w:val="40"/>
          <w:szCs w:val="40"/>
        </w:rPr>
        <w:t>10</w:t>
      </w:r>
      <w:r w:rsidR="00CF3361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906DD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 w:rsidR="00CF3361">
        <w:rPr>
          <w:rFonts w:ascii="微軟正黑體" w:eastAsia="微軟正黑體" w:hAnsi="微軟正黑體" w:hint="eastAsia"/>
          <w:b/>
          <w:sz w:val="40"/>
          <w:szCs w:val="40"/>
        </w:rPr>
        <w:t>水與身體</w:t>
      </w:r>
    </w:p>
    <w:p w14:paraId="13283950" w14:textId="77777777" w:rsidR="00CF3361" w:rsidRPr="00301D87" w:rsidRDefault="00CF3361" w:rsidP="00CF3361">
      <w:pPr>
        <w:spacing w:line="160" w:lineRule="exact"/>
        <w:rPr>
          <w:szCs w:val="24"/>
        </w:rPr>
      </w:pPr>
    </w:p>
    <w:p w14:paraId="092B74D4" w14:textId="77777777" w:rsidR="00CF3361" w:rsidRPr="00A278D6" w:rsidRDefault="00CF3361" w:rsidP="00CF3361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14:paraId="632D966C" w14:textId="77777777" w:rsidR="0070136B" w:rsidRDefault="00CF3361" w:rsidP="00BB13FB">
      <w:pPr>
        <w:pStyle w:val="a3"/>
        <w:numPr>
          <w:ilvl w:val="0"/>
          <w:numId w:val="1"/>
        </w:numPr>
        <w:spacing w:after="240"/>
        <w:ind w:leftChars="0"/>
      </w:pPr>
      <w:r>
        <w:rPr>
          <w:rFonts w:hint="eastAsia"/>
        </w:rPr>
        <w:t>認識人體</w:t>
      </w:r>
      <w:r w:rsidR="0070136B">
        <w:rPr>
          <w:rFonts w:hint="eastAsia"/>
        </w:rPr>
        <w:t>的水分攝取及排出途徑。</w:t>
      </w:r>
    </w:p>
    <w:p w14:paraId="66F089EB" w14:textId="77777777" w:rsidR="0070136B" w:rsidRDefault="0070136B" w:rsidP="000D3902"/>
    <w:p w14:paraId="34E7F0A9" w14:textId="77777777" w:rsidR="00CF3361" w:rsidRPr="00D56507" w:rsidRDefault="00063BBB" w:rsidP="000D3902">
      <w:r>
        <w:rPr>
          <w:rFonts w:asciiTheme="minorEastAsia" w:hAnsiTheme="minorEastAsia"/>
          <w:noProof/>
          <w:kern w:val="0"/>
          <w:sz w:val="28"/>
          <w:szCs w:val="28"/>
        </w:rPr>
        <w:drawing>
          <wp:anchor distT="0" distB="0" distL="114300" distR="114300" simplePos="0" relativeHeight="251681280" behindDoc="1" locked="0" layoutInCell="1" allowOverlap="1" wp14:anchorId="2EB86A66" wp14:editId="73D68C04">
            <wp:simplePos x="0" y="0"/>
            <wp:positionH relativeFrom="column">
              <wp:posOffset>367702</wp:posOffset>
            </wp:positionH>
            <wp:positionV relativeFrom="paragraph">
              <wp:posOffset>184785</wp:posOffset>
            </wp:positionV>
            <wp:extent cx="287655" cy="287655"/>
            <wp:effectExtent l="0" t="0" r="0" b="0"/>
            <wp:wrapNone/>
            <wp:docPr id="18" name="圖片 18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859A3" w14:textId="77777777" w:rsidR="00CF3361" w:rsidRDefault="00CF3361" w:rsidP="00CA00AD">
      <w:pPr>
        <w:widowControl/>
        <w:tabs>
          <w:tab w:val="left" w:pos="1134"/>
        </w:tabs>
        <w:snapToGrid w:val="0"/>
        <w:spacing w:line="360" w:lineRule="auto"/>
        <w:ind w:leftChars="472" w:left="1139" w:hanging="6"/>
        <w:jc w:val="both"/>
        <w:rPr>
          <w:rFonts w:ascii="Times New Roman" w:eastAsia="Times New Roman" w:hAnsi="Times New Roman" w:cs="Times New Roman"/>
          <w:kern w:val="0"/>
          <w:szCs w:val="24"/>
        </w:rPr>
      </w:pPr>
      <w:r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水</w:t>
      </w:r>
      <w:r w:rsidR="005E1335"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除了在循環系統擔任重要角色外，更</w:t>
      </w:r>
      <w:r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可以幫助吞嚥、消化、及調節體溫等。</w:t>
      </w:r>
      <w:r w:rsidR="009C4B1A"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一般</w:t>
      </w:r>
      <w:r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成</w:t>
      </w:r>
      <w:r w:rsidR="009C4B1A"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年</w:t>
      </w:r>
      <w:r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人每天平均排出約2.5公升的水，所以我們要透過不同途徑攝取足夠的水分，以補充所失。試根據人體每天總攝取和吸收的水分量，找出個別</w:t>
      </w:r>
      <w:r w:rsidR="0070136B"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攝取及排出</w:t>
      </w:r>
      <w:r>
        <w:rPr>
          <w:rFonts w:asciiTheme="minorEastAsia" w:hAnsiTheme="minorEastAsia" w:hint="eastAsia"/>
          <w:noProof/>
          <w:kern w:val="0"/>
          <w:sz w:val="28"/>
          <w:szCs w:val="28"/>
          <w:lang w:val="en-GB"/>
        </w:rPr>
        <w:t>途徑的水分量。</w:t>
      </w:r>
      <w:r>
        <w:rPr>
          <w:rFonts w:ascii="Times New Roman" w:eastAsia="Times New Roman" w:hAnsi="Times New Roman" w:cs="Times New Roman" w:hint="eastAsia"/>
          <w:kern w:val="0"/>
          <w:szCs w:val="24"/>
        </w:rPr>
        <w:t xml:space="preserve"> </w:t>
      </w:r>
    </w:p>
    <w:p w14:paraId="78639EAC" w14:textId="38B0F9FF" w:rsidR="00DB7690" w:rsidRPr="00AB0094" w:rsidRDefault="007C59D9" w:rsidP="00BB13FB">
      <w:pPr>
        <w:spacing w:line="60" w:lineRule="auto"/>
        <w:ind w:leftChars="472" w:left="1133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66A288" wp14:editId="65111B26">
                <wp:simplePos x="0" y="0"/>
                <wp:positionH relativeFrom="column">
                  <wp:posOffset>2248961</wp:posOffset>
                </wp:positionH>
                <wp:positionV relativeFrom="paragraph">
                  <wp:posOffset>191230</wp:posOffset>
                </wp:positionV>
                <wp:extent cx="2620663" cy="4540250"/>
                <wp:effectExtent l="0" t="0" r="46355" b="0"/>
                <wp:wrapNone/>
                <wp:docPr id="35" name="群組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0663" cy="4540250"/>
                          <a:chOff x="0" y="0"/>
                          <a:chExt cx="2621264" cy="4540469"/>
                        </a:xfrm>
                      </wpg:grpSpPr>
                      <pic:pic xmlns:pic="http://schemas.openxmlformats.org/drawingml/2006/picture">
                        <pic:nvPicPr>
                          <pic:cNvPr id="304" name="圖片 304" descr="\\Taiyar\wsd\Primary\02 Lesson Plan + Worksheet\NEW\graphic\ws_10_4_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445" r="26150" b="11865"/>
                          <a:stretch/>
                        </pic:blipFill>
                        <pic:spPr bwMode="auto">
                          <a:xfrm>
                            <a:off x="252248" y="0"/>
                            <a:ext cx="2128345" cy="4540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18" name="群組 318"/>
                        <wpg:cNvGrpSpPr/>
                        <wpg:grpSpPr>
                          <a:xfrm>
                            <a:off x="0" y="1876097"/>
                            <a:ext cx="752475" cy="1173752"/>
                            <a:chOff x="0" y="0"/>
                            <a:chExt cx="752475" cy="1173752"/>
                          </a:xfrm>
                        </wpg:grpSpPr>
                        <wps:wsp>
                          <wps:cNvPr id="309" name="向右箭號 309"/>
                          <wps:cNvSpPr/>
                          <wps:spPr>
                            <a:xfrm>
                              <a:off x="0" y="0"/>
                              <a:ext cx="752475" cy="180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向右箭號 310"/>
                          <wps:cNvSpPr/>
                          <wps:spPr>
                            <a:xfrm>
                              <a:off x="0" y="992777"/>
                              <a:ext cx="752475" cy="180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7" name="群組 317"/>
                        <wpg:cNvGrpSpPr/>
                        <wpg:grpSpPr>
                          <a:xfrm>
                            <a:off x="1868789" y="1796100"/>
                            <a:ext cx="752475" cy="1314154"/>
                            <a:chOff x="-54604" y="109208"/>
                            <a:chExt cx="752475" cy="1314380"/>
                          </a:xfrm>
                        </wpg:grpSpPr>
                        <wps:wsp>
                          <wps:cNvPr id="313" name="向右箭號 313"/>
                          <wps:cNvSpPr/>
                          <wps:spPr>
                            <a:xfrm>
                              <a:off x="-54604" y="109208"/>
                              <a:ext cx="752475" cy="180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向右箭號 314"/>
                          <wps:cNvSpPr/>
                          <wps:spPr>
                            <a:xfrm>
                              <a:off x="-54604" y="689287"/>
                              <a:ext cx="752475" cy="180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向右箭號 315"/>
                          <wps:cNvSpPr/>
                          <wps:spPr>
                            <a:xfrm>
                              <a:off x="-54604" y="1242613"/>
                              <a:ext cx="752475" cy="180975"/>
                            </a:xfrm>
                            <a:prstGeom prst="rightArrow">
                              <a:avLst/>
                            </a:prstGeom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6CCCA5" id="群組 35" o:spid="_x0000_s1026" style="position:absolute;margin-left:177.1pt;margin-top:15.05pt;width:206.35pt;height:357.5pt;z-index:251667968;mso-width-relative:margin" coordsize="26212,454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4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mvIsal3OAOaAHUV4P8AtBf8FO/2AP2V/F6fD/4/ftW+&#10;EfDmuMVEmj3F8ZrmDOMGWOEO0IIIOZAoxz0r1v4dfE/4dfF7whZfED4V+ONK8R6HqUIlsdY0W+ju&#10;badfVZIyVPuM5B4OKA1N2igHI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JH/BdvxyPh5/wSU+N2v+eY2n8Kx6crL63l&#10;3BaAfiZsV/JdX9KX/B2B8VrnwH/wTFtfAlm/Pjj4jaZpl0o/54Qx3F8T/wB/LWH86/mtNc1Z+8dm&#10;H+AKKKKyOgKKKKACiiigAooooAKKKKACiiigAooooAKKKKACiiigAooooAKKKKACiiigAooooAKK&#10;KKACiiigAr9N/wDg1D+LUngf/gpnc/DqWVvs/jXwBqVmIx/FPbtFdoT9Ehm/76r8yK++P+DZrwpq&#10;viL/AILD/DnWNOD+ToOk69f3+1cgQtpF1bDPoPMuI/xxVQfvKxnU/hs/qQooorsPP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eV/tcH/i2qD/p8X+Rr1SvL/2t&#10;IGl+GJkH8Fyprys8/wCRTW/ws9bIv+RxRv8AzI+X26/8CNFBJJBor8YP2pBRRRQAUUUUAFFFFABR&#10;RRQAUUUUAFFFFABRRRQAUUUUAFFFFABXoP7Mv/JVbP8A3W/lXn1eg/sy/wDJVbP/AHW/lXpZP/yN&#10;KP8AiX5nm5x/yK63+F/kfVy9/rS0i9/rS1+1H4i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ccVzvxRiab4f&#10;ashU/wDHjIev+ya6Ksf4hRiXwPqyH/oHy/8AoJrnxS5sNNeT/I6MLK2Jg/NfmfE+5W5SigoI2ZAP&#10;4jRX4WfvAUUUUAFFFFABTWDMd2fu9KdR/CfwoA+hv2NA3/CO6sT/AM/a8fga9qG7vXi/7G//ACL+&#10;r/8AX0n8q9or9h4d/wCRLR9H+bPxviP/AJHVb1X5IKKKK9s8M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">
                <v:shape id="圖片 304" o:spid="_x0000_s1027" type="#_x0000_t75" style="position:absolute;left:2522;width:21283;height:45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">
                  <v:imagedata r:id="rId37" o:title="ws_10_4_1" cropbottom="7776f" cropleft="21263f" cropright="17138f"/>
                </v:shape>
                <v:group id="群組 318" o:spid="_x0000_s1028" style="position:absolute;top:18760;width:7524;height:11738" coordsize="7524,1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向右箭號 309" o:spid="_x0000_s1029" type="#_x0000_t13" style="position:absolute;width:752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" adj="19003" fillcolor="#ed7d31 [3205]" strokecolor="#823b0b [1605]" strokeweight="1pt"/>
                  <v:shape id="向右箭號 310" o:spid="_x0000_s1030" type="#_x0000_t13" style="position:absolute;top:9927;width:7524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" adj="19003" fillcolor="#ed7d31 [3205]" strokecolor="#823b0b [1605]" strokeweight="1pt"/>
                </v:group>
                <v:group id="群組 317" o:spid="_x0000_s1031" style="position:absolute;left:18687;top:17961;width:7525;height:13141" coordorigin="-546,1092" coordsize="7524,1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向右箭號 313" o:spid="_x0000_s1032" type="#_x0000_t13" style="position:absolute;left:-546;top:1092;width:752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" adj="19003" fillcolor="#ed7d31 [3205]" strokecolor="#823b0b [1605]" strokeweight="1pt"/>
                  <v:shape id="向右箭號 314" o:spid="_x0000_s1033" type="#_x0000_t13" style="position:absolute;left:-546;top:6892;width:7524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" adj="19003" fillcolor="#ed7d31 [3205]" strokecolor="#823b0b [1605]" strokeweight="1pt"/>
                  <v:shape id="向右箭號 315" o:spid="_x0000_s1034" type="#_x0000_t13" style="position:absolute;left:-546;top:12426;width:752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" adj="19003" fillcolor="#ed7d31 [3205]" strokecolor="#823b0b [1605]" strokeweight="1pt"/>
                </v:group>
              </v:group>
            </w:pict>
          </mc:Fallback>
        </mc:AlternateContent>
      </w:r>
      <w:r w:rsidR="003B2BB4">
        <w:rPr>
          <w:rFonts w:asciiTheme="minorEastAsia" w:hAnsiTheme="minorEastAsia"/>
          <w:noProof/>
          <w:sz w:val="28"/>
          <w:szCs w:val="28"/>
        </w:rPr>
        <w:t xml:space="preserve"> </w:t>
      </w:r>
      <w:r w:rsidR="00DB7690">
        <w:rPr>
          <w:rFonts w:asciiTheme="minorEastAsia" w:hAnsiTheme="minorEastAsia" w:hint="eastAsia"/>
          <w:noProof/>
          <w:sz w:val="28"/>
          <w:szCs w:val="28"/>
          <w:lang w:val="en-GB"/>
        </w:rPr>
        <w:br/>
      </w:r>
      <w:r w:rsidR="00DB7690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1" layoutInCell="1" allowOverlap="1" wp14:anchorId="73E7855C" wp14:editId="13F41096">
                <wp:simplePos x="0" y="0"/>
                <wp:positionH relativeFrom="page">
                  <wp:posOffset>219710</wp:posOffset>
                </wp:positionH>
                <wp:positionV relativeFrom="page">
                  <wp:posOffset>6232525</wp:posOffset>
                </wp:positionV>
                <wp:extent cx="342000" cy="3600000"/>
                <wp:effectExtent l="0" t="0" r="0" b="635"/>
                <wp:wrapNone/>
                <wp:docPr id="9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5A75C" w14:textId="77777777" w:rsidR="00207966" w:rsidRPr="00855A8D" w:rsidRDefault="00207966" w:rsidP="00DB7690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四｜健康生活由我創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預防疾病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7855C" id="_x0000_s1048" type="#_x0000_t202" style="position:absolute;left:0;text-align:left;margin-left:17.3pt;margin-top:490.75pt;width:26.95pt;height:283.4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" filled="f" stroked="f">
                <v:textbox>
                  <w:txbxContent>
                    <w:p w14:paraId="4D15A75C" w14:textId="77777777" w:rsidR="00207966" w:rsidRPr="00855A8D" w:rsidRDefault="00207966" w:rsidP="00DB7690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四｜健康生活由我創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預防疾病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B7690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728" behindDoc="0" locked="1" layoutInCell="1" allowOverlap="1" wp14:anchorId="152D0F34" wp14:editId="65B370F1">
                <wp:simplePos x="0" y="0"/>
                <wp:positionH relativeFrom="page">
                  <wp:posOffset>219710</wp:posOffset>
                </wp:positionH>
                <wp:positionV relativeFrom="page">
                  <wp:posOffset>10033635</wp:posOffset>
                </wp:positionV>
                <wp:extent cx="341630" cy="377825"/>
                <wp:effectExtent l="0" t="0" r="0" b="3175"/>
                <wp:wrapNone/>
                <wp:docPr id="9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A11F1" w14:textId="77777777" w:rsidR="00207966" w:rsidRPr="00CD20A0" w:rsidRDefault="008D1583" w:rsidP="00DB769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D0F34" id="_x0000_s1049" type="#_x0000_t202" style="position:absolute;left:0;text-align:left;margin-left:17.3pt;margin-top:790.05pt;width:26.9pt;height:29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" filled="f" stroked="f">
                <v:textbox>
                  <w:txbxContent>
                    <w:p w14:paraId="060A11F1" w14:textId="77777777" w:rsidR="00207966" w:rsidRPr="00CD20A0" w:rsidRDefault="008D1583" w:rsidP="00DB769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0CB323C" w14:textId="58C01D65" w:rsidR="00B16DB7" w:rsidRDefault="007C59D9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6CAA47B" wp14:editId="6441B88A">
                <wp:simplePos x="0" y="0"/>
                <wp:positionH relativeFrom="column">
                  <wp:posOffset>5150163</wp:posOffset>
                </wp:positionH>
                <wp:positionV relativeFrom="paragraph">
                  <wp:posOffset>224790</wp:posOffset>
                </wp:positionV>
                <wp:extent cx="1606550" cy="457200"/>
                <wp:effectExtent l="0" t="0" r="0" b="0"/>
                <wp:wrapNone/>
                <wp:docPr id="320" name="文字方塊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5317B" w14:textId="77777777" w:rsidR="00207966" w:rsidRPr="00BB13FB" w:rsidRDefault="00207966" w:rsidP="00F65979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B13FB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每日排出</w:t>
                            </w:r>
                            <w:r w:rsidRPr="00BB13F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2.5</w:t>
                            </w:r>
                            <w:r w:rsidRPr="00BB13FB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公升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AA47B" id="文字方塊 320" o:spid="_x0000_s1050" type="#_x0000_t202" style="position:absolute;left:0;text-align:left;margin-left:405.5pt;margin-top:17.7pt;width:126.5pt;height:3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" filled="f" stroked="f" strokeweight=".5pt">
                <v:textbox>
                  <w:txbxContent>
                    <w:p w14:paraId="42E5317B" w14:textId="77777777" w:rsidR="00207966" w:rsidRPr="00BB13FB" w:rsidRDefault="00207966" w:rsidP="00F65979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BB13FB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每日排出</w:t>
                      </w:r>
                      <w:r w:rsidRPr="00BB13FB">
                        <w:rPr>
                          <w:b/>
                          <w:sz w:val="28"/>
                          <w:szCs w:val="28"/>
                          <w:u w:val="single"/>
                        </w:rPr>
                        <w:t>2.5</w:t>
                      </w:r>
                      <w:r w:rsidRPr="00BB13FB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公升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7FE187F" wp14:editId="09C0151F">
                <wp:simplePos x="0" y="0"/>
                <wp:positionH relativeFrom="column">
                  <wp:posOffset>607382</wp:posOffset>
                </wp:positionH>
                <wp:positionV relativeFrom="paragraph">
                  <wp:posOffset>224790</wp:posOffset>
                </wp:positionV>
                <wp:extent cx="1606550" cy="457200"/>
                <wp:effectExtent l="0" t="0" r="0" b="0"/>
                <wp:wrapNone/>
                <wp:docPr id="319" name="文字方塊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4C66E2" w14:textId="77777777" w:rsidR="00207966" w:rsidRPr="00BB13FB" w:rsidRDefault="00207966" w:rsidP="00F65979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B13FB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每日攝取</w:t>
                            </w:r>
                            <w:r w:rsidRPr="00BB13F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2.5</w:t>
                            </w:r>
                            <w:r w:rsidRPr="00BB13FB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>公升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E187F" id="文字方塊 319" o:spid="_x0000_s1051" type="#_x0000_t202" style="position:absolute;left:0;text-align:left;margin-left:47.85pt;margin-top:17.7pt;width:126.5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" filled="f" stroked="f" strokeweight=".5pt">
                <v:textbox>
                  <w:txbxContent>
                    <w:p w14:paraId="4A4C66E2" w14:textId="77777777" w:rsidR="00207966" w:rsidRPr="00BB13FB" w:rsidRDefault="00207966" w:rsidP="00F65979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BB13FB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每日攝取</w:t>
                      </w:r>
                      <w:r w:rsidRPr="00BB13FB">
                        <w:rPr>
                          <w:b/>
                          <w:sz w:val="28"/>
                          <w:szCs w:val="28"/>
                          <w:u w:val="single"/>
                        </w:rPr>
                        <w:t>2.5</w:t>
                      </w:r>
                      <w:r w:rsidRPr="00BB13FB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>公升</w:t>
                      </w:r>
                    </w:p>
                  </w:txbxContent>
                </v:textbox>
              </v:shape>
            </w:pict>
          </mc:Fallback>
        </mc:AlternateContent>
      </w:r>
      <w:r w:rsidR="003B2BB4">
        <w:rPr>
          <w:rFonts w:ascii="Times New Roman" w:eastAsia="Times New Roman" w:hAnsi="Times New Roman" w:cs="Times New Roman"/>
          <w:noProof/>
          <w:kern w:val="0"/>
          <w:szCs w:val="24"/>
        </w:rPr>
        <w:t xml:space="preserve"> </w:t>
      </w:r>
    </w:p>
    <w:p w14:paraId="2E52E41E" w14:textId="5E2EF2DC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3D060ED7" w14:textId="026FFE62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2C7433EF" w14:textId="3E2C8F55" w:rsidR="004D0E34" w:rsidRDefault="00992F7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83BC53" wp14:editId="276C9B3F">
                <wp:simplePos x="0" y="0"/>
                <wp:positionH relativeFrom="column">
                  <wp:posOffset>4892040</wp:posOffset>
                </wp:positionH>
                <wp:positionV relativeFrom="paragraph">
                  <wp:posOffset>145102</wp:posOffset>
                </wp:positionV>
                <wp:extent cx="2374265" cy="1841500"/>
                <wp:effectExtent l="0" t="0" r="0" b="6350"/>
                <wp:wrapNone/>
                <wp:docPr id="312" name="文字方塊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265" cy="184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3186C" w14:textId="09F16F19" w:rsidR="00207966" w:rsidRDefault="00207966" w:rsidP="00992F74">
                            <w:pPr>
                              <w:spacing w:line="60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呼吸</w:t>
                            </w:r>
                            <w:r w:rsidR="007C59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及皮膚蒸發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7C59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0.9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公升</w:t>
                            </w:r>
                          </w:p>
                          <w:p w14:paraId="1D64BC32" w14:textId="4DA0F58A" w:rsidR="00207966" w:rsidRDefault="000D4B39" w:rsidP="00992F74">
                            <w:pPr>
                              <w:spacing w:line="60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排</w:t>
                            </w:r>
                            <w:r w:rsidR="002079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尿：（</w:t>
                            </w:r>
                            <w:r w:rsidR="007C59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2523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C59D9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207966"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  <w:r w:rsidR="002079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公升</w:t>
                            </w:r>
                          </w:p>
                          <w:p w14:paraId="3C94922C" w14:textId="76FD6E0D" w:rsidR="00207966" w:rsidRDefault="000D4B39" w:rsidP="00992F74">
                            <w:pPr>
                              <w:spacing w:line="60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排便</w:t>
                            </w:r>
                            <w:r w:rsidR="002079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7C59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0.1</w:t>
                            </w:r>
                            <w:r w:rsidR="0020796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公升</w:t>
                            </w:r>
                          </w:p>
                          <w:p w14:paraId="2AB86AD1" w14:textId="77777777" w:rsidR="00207966" w:rsidRDefault="00207966" w:rsidP="003B2B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3BC53" id="文字方塊 312" o:spid="_x0000_s1052" type="#_x0000_t202" style="position:absolute;left:0;text-align:left;margin-left:385.2pt;margin-top:11.45pt;width:186.95pt;height:1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" filled="f" stroked="f" strokeweight=".5pt">
                <v:textbox>
                  <w:txbxContent>
                    <w:p w14:paraId="62D3186C" w14:textId="09F16F19" w:rsidR="00207966" w:rsidRDefault="00207966" w:rsidP="00992F74">
                      <w:pPr>
                        <w:spacing w:line="600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呼吸</w:t>
                      </w:r>
                      <w:r w:rsidR="007C59D9">
                        <w:rPr>
                          <w:rFonts w:hint="eastAsia"/>
                          <w:sz w:val="28"/>
                          <w:szCs w:val="28"/>
                        </w:rPr>
                        <w:t>及皮膚蒸發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：</w:t>
                      </w:r>
                      <w:r w:rsidR="007C59D9">
                        <w:rPr>
                          <w:rFonts w:hint="eastAsia"/>
                          <w:sz w:val="28"/>
                          <w:szCs w:val="28"/>
                        </w:rPr>
                        <w:t>0.9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公升</w:t>
                      </w:r>
                    </w:p>
                    <w:p w14:paraId="1D64BC32" w14:textId="4DA0F58A" w:rsidR="00207966" w:rsidRDefault="000D4B39" w:rsidP="00992F74">
                      <w:pPr>
                        <w:spacing w:line="60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排</w:t>
                      </w:r>
                      <w:r w:rsidR="00207966">
                        <w:rPr>
                          <w:rFonts w:hint="eastAsia"/>
                          <w:sz w:val="28"/>
                          <w:szCs w:val="28"/>
                        </w:rPr>
                        <w:t>尿：（</w:t>
                      </w:r>
                      <w:r w:rsidR="007C59D9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="00A2523B">
                        <w:rPr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r w:rsidR="007C59D9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="00207966"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  <w:r w:rsidR="00207966">
                        <w:rPr>
                          <w:rFonts w:hint="eastAsia"/>
                          <w:sz w:val="28"/>
                          <w:szCs w:val="28"/>
                        </w:rPr>
                        <w:t>公升</w:t>
                      </w:r>
                    </w:p>
                    <w:p w14:paraId="3C94922C" w14:textId="76FD6E0D" w:rsidR="00207966" w:rsidRDefault="000D4B39" w:rsidP="00992F74">
                      <w:pPr>
                        <w:spacing w:line="60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排便</w:t>
                      </w:r>
                      <w:r w:rsidR="00207966">
                        <w:rPr>
                          <w:rFonts w:hint="eastAsia"/>
                          <w:sz w:val="28"/>
                          <w:szCs w:val="28"/>
                        </w:rPr>
                        <w:t>：</w:t>
                      </w:r>
                      <w:r w:rsidR="007C59D9">
                        <w:rPr>
                          <w:rFonts w:hint="eastAsia"/>
                          <w:sz w:val="28"/>
                          <w:szCs w:val="28"/>
                        </w:rPr>
                        <w:t>0.1</w:t>
                      </w:r>
                      <w:r w:rsidR="00207966">
                        <w:rPr>
                          <w:rFonts w:hint="eastAsia"/>
                          <w:sz w:val="28"/>
                          <w:szCs w:val="28"/>
                        </w:rPr>
                        <w:t>公升</w:t>
                      </w:r>
                    </w:p>
                    <w:p w14:paraId="2AB86AD1" w14:textId="77777777" w:rsidR="00207966" w:rsidRDefault="00207966" w:rsidP="003B2BB4"/>
                  </w:txbxContent>
                </v:textbox>
              </v:shape>
            </w:pict>
          </mc:Fallback>
        </mc:AlternateContent>
      </w:r>
      <w:r w:rsidR="007C59D9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08C661CE" wp14:editId="4AA4BA38">
                <wp:simplePos x="0" y="0"/>
                <wp:positionH relativeFrom="column">
                  <wp:posOffset>606747</wp:posOffset>
                </wp:positionH>
                <wp:positionV relativeFrom="paragraph">
                  <wp:posOffset>-8890</wp:posOffset>
                </wp:positionV>
                <wp:extent cx="1749425" cy="2181225"/>
                <wp:effectExtent l="0" t="0" r="0" b="0"/>
                <wp:wrapNone/>
                <wp:docPr id="308" name="文字方塊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9425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7EFE9" w14:textId="7134F7DC" w:rsidR="00207966" w:rsidRPr="00BB13FB" w:rsidRDefault="00207966" w:rsidP="00BB13FB">
                            <w:pPr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水、飲料和食物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 w:rsidR="007C59D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A2523B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C59D9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BB13FB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公升</w:t>
                            </w:r>
                          </w:p>
                          <w:p w14:paraId="464B93BD" w14:textId="77777777" w:rsidR="00207966" w:rsidRPr="00BB13FB" w:rsidRDefault="0020796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C6F882F" w14:textId="5298ED3A" w:rsidR="00207966" w:rsidRPr="00BB13FB" w:rsidRDefault="00207966" w:rsidP="00BB13FB">
                            <w:pPr>
                              <w:snapToGrid w:val="0"/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從碳水化合物代謝中產生</w:t>
                            </w:r>
                            <w:r w:rsidRPr="00BB13F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7C59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0.3</w:t>
                            </w:r>
                            <w:r w:rsidRPr="00BB13FB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661CE" id="文字方塊 308" o:spid="_x0000_s1053" type="#_x0000_t202" style="position:absolute;left:0;text-align:left;margin-left:47.8pt;margin-top:-.7pt;width:137.75pt;height:171.75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" filled="f" stroked="f" strokeweight=".5pt">
                <v:textbox>
                  <w:txbxContent>
                    <w:p w14:paraId="39C7EFE9" w14:textId="7134F7DC" w:rsidR="00207966" w:rsidRPr="00BB13FB" w:rsidRDefault="00207966" w:rsidP="00BB13FB">
                      <w:pPr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水、飲料和食物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：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 w:rsidR="007C59D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A2523B">
                        <w:rPr>
                          <w:color w:val="FF0000"/>
                          <w:sz w:val="28"/>
                          <w:szCs w:val="28"/>
                        </w:rPr>
                        <w:t xml:space="preserve">  </w:t>
                      </w:r>
                      <w:r w:rsidR="007C59D9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Pr="00BB13FB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公升</w:t>
                      </w:r>
                    </w:p>
                    <w:p w14:paraId="464B93BD" w14:textId="77777777" w:rsidR="00207966" w:rsidRPr="00BB13FB" w:rsidRDefault="0020796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C6F882F" w14:textId="5298ED3A" w:rsidR="00207966" w:rsidRPr="00BB13FB" w:rsidRDefault="00207966" w:rsidP="00BB13FB">
                      <w:pPr>
                        <w:snapToGrid w:val="0"/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從碳水化合物代謝中產生</w:t>
                      </w:r>
                      <w:r w:rsidRPr="00BB13F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：</w:t>
                      </w:r>
                      <w:r w:rsidR="007C59D9">
                        <w:rPr>
                          <w:rFonts w:hint="eastAsia"/>
                          <w:sz w:val="28"/>
                          <w:szCs w:val="28"/>
                        </w:rPr>
                        <w:t>0.3</w:t>
                      </w:r>
                      <w:r w:rsidRPr="00BB13FB">
                        <w:rPr>
                          <w:rFonts w:hint="eastAsia"/>
                          <w:sz w:val="28"/>
                          <w:szCs w:val="28"/>
                        </w:rPr>
                        <w:t>公升</w:t>
                      </w:r>
                    </w:p>
                  </w:txbxContent>
                </v:textbox>
              </v:shape>
            </w:pict>
          </mc:Fallback>
        </mc:AlternateContent>
      </w:r>
    </w:p>
    <w:p w14:paraId="00F92BE6" w14:textId="07C8D1FD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7215C263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47CF33C5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7301EFD8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2C5B2529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3FAD5AC1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787F752D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4CBF4219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60579192" w14:textId="787380AD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1A787BBD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1B2FB224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0FD1D690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002110BB" w14:textId="77777777" w:rsidR="004D0E34" w:rsidRDefault="004D0E34" w:rsidP="000D3902">
      <w:pPr>
        <w:spacing w:line="60" w:lineRule="auto"/>
        <w:rPr>
          <w:rFonts w:ascii="Times New Roman" w:hAnsi="Times New Roman" w:cs="Times New Roman"/>
          <w:noProof/>
          <w:kern w:val="0"/>
          <w:szCs w:val="24"/>
        </w:rPr>
      </w:pPr>
    </w:p>
    <w:p w14:paraId="0F8B952D" w14:textId="77777777" w:rsidR="004D0E34" w:rsidRDefault="00063BBB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  <w:r>
        <w:rPr>
          <w:rFonts w:ascii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2FADFB1" wp14:editId="3A9B407D">
                <wp:simplePos x="0" y="0"/>
                <wp:positionH relativeFrom="column">
                  <wp:posOffset>1734521</wp:posOffset>
                </wp:positionH>
                <wp:positionV relativeFrom="paragraph">
                  <wp:posOffset>192554</wp:posOffset>
                </wp:positionV>
                <wp:extent cx="3404235" cy="883889"/>
                <wp:effectExtent l="0" t="0" r="24765" b="50165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4235" cy="883889"/>
                        </a:xfrm>
                        <a:custGeom>
                          <a:avLst/>
                          <a:gdLst>
                            <a:gd name="connsiteX0" fmla="*/ 0 w 2820670"/>
                            <a:gd name="connsiteY0" fmla="*/ 102131 h 612775"/>
                            <a:gd name="connsiteX1" fmla="*/ 102131 w 2820670"/>
                            <a:gd name="connsiteY1" fmla="*/ 0 h 612775"/>
                            <a:gd name="connsiteX2" fmla="*/ 470112 w 2820670"/>
                            <a:gd name="connsiteY2" fmla="*/ 0 h 612775"/>
                            <a:gd name="connsiteX3" fmla="*/ 470112 w 2820670"/>
                            <a:gd name="connsiteY3" fmla="*/ 0 h 612775"/>
                            <a:gd name="connsiteX4" fmla="*/ 1175279 w 2820670"/>
                            <a:gd name="connsiteY4" fmla="*/ 0 h 612775"/>
                            <a:gd name="connsiteX5" fmla="*/ 2718539 w 2820670"/>
                            <a:gd name="connsiteY5" fmla="*/ 0 h 612775"/>
                            <a:gd name="connsiteX6" fmla="*/ 2820670 w 2820670"/>
                            <a:gd name="connsiteY6" fmla="*/ 102131 h 612775"/>
                            <a:gd name="connsiteX7" fmla="*/ 2820670 w 2820670"/>
                            <a:gd name="connsiteY7" fmla="*/ 357452 h 612775"/>
                            <a:gd name="connsiteX8" fmla="*/ 2820670 w 2820670"/>
                            <a:gd name="connsiteY8" fmla="*/ 357452 h 612775"/>
                            <a:gd name="connsiteX9" fmla="*/ 2820670 w 2820670"/>
                            <a:gd name="connsiteY9" fmla="*/ 510646 h 612775"/>
                            <a:gd name="connsiteX10" fmla="*/ 2820670 w 2820670"/>
                            <a:gd name="connsiteY10" fmla="*/ 510644 h 612775"/>
                            <a:gd name="connsiteX11" fmla="*/ 2718539 w 2820670"/>
                            <a:gd name="connsiteY11" fmla="*/ 612775 h 612775"/>
                            <a:gd name="connsiteX12" fmla="*/ 1175279 w 2820670"/>
                            <a:gd name="connsiteY12" fmla="*/ 612775 h 612775"/>
                            <a:gd name="connsiteX13" fmla="*/ 822705 w 2820670"/>
                            <a:gd name="connsiteY13" fmla="*/ 689372 h 612775"/>
                            <a:gd name="connsiteX14" fmla="*/ 470112 w 2820670"/>
                            <a:gd name="connsiteY14" fmla="*/ 612775 h 612775"/>
                            <a:gd name="connsiteX15" fmla="*/ 102131 w 2820670"/>
                            <a:gd name="connsiteY15" fmla="*/ 612775 h 612775"/>
                            <a:gd name="connsiteX16" fmla="*/ 0 w 2820670"/>
                            <a:gd name="connsiteY16" fmla="*/ 510644 h 612775"/>
                            <a:gd name="connsiteX17" fmla="*/ 0 w 2820670"/>
                            <a:gd name="connsiteY17" fmla="*/ 510646 h 612775"/>
                            <a:gd name="connsiteX18" fmla="*/ 0 w 2820670"/>
                            <a:gd name="connsiteY18" fmla="*/ 357452 h 612775"/>
                            <a:gd name="connsiteX19" fmla="*/ 0 w 2820670"/>
                            <a:gd name="connsiteY19" fmla="*/ 357452 h 612775"/>
                            <a:gd name="connsiteX20" fmla="*/ 0 w 2820670"/>
                            <a:gd name="connsiteY20" fmla="*/ 102131 h 612775"/>
                            <a:gd name="connsiteX0" fmla="*/ 0 w 2820670"/>
                            <a:gd name="connsiteY0" fmla="*/ 102131 h 689372"/>
                            <a:gd name="connsiteX1" fmla="*/ 102131 w 2820670"/>
                            <a:gd name="connsiteY1" fmla="*/ 0 h 689372"/>
                            <a:gd name="connsiteX2" fmla="*/ 470112 w 2820670"/>
                            <a:gd name="connsiteY2" fmla="*/ 0 h 689372"/>
                            <a:gd name="connsiteX3" fmla="*/ 470112 w 2820670"/>
                            <a:gd name="connsiteY3" fmla="*/ 0 h 689372"/>
                            <a:gd name="connsiteX4" fmla="*/ 1175279 w 2820670"/>
                            <a:gd name="connsiteY4" fmla="*/ 0 h 689372"/>
                            <a:gd name="connsiteX5" fmla="*/ 2718539 w 2820670"/>
                            <a:gd name="connsiteY5" fmla="*/ 0 h 689372"/>
                            <a:gd name="connsiteX6" fmla="*/ 2820670 w 2820670"/>
                            <a:gd name="connsiteY6" fmla="*/ 102131 h 689372"/>
                            <a:gd name="connsiteX7" fmla="*/ 2820670 w 2820670"/>
                            <a:gd name="connsiteY7" fmla="*/ 357452 h 689372"/>
                            <a:gd name="connsiteX8" fmla="*/ 2820670 w 2820670"/>
                            <a:gd name="connsiteY8" fmla="*/ 357452 h 689372"/>
                            <a:gd name="connsiteX9" fmla="*/ 2820670 w 2820670"/>
                            <a:gd name="connsiteY9" fmla="*/ 510646 h 689372"/>
                            <a:gd name="connsiteX10" fmla="*/ 2820670 w 2820670"/>
                            <a:gd name="connsiteY10" fmla="*/ 510644 h 689372"/>
                            <a:gd name="connsiteX11" fmla="*/ 2718539 w 2820670"/>
                            <a:gd name="connsiteY11" fmla="*/ 612775 h 689372"/>
                            <a:gd name="connsiteX12" fmla="*/ 2099406 w 2820670"/>
                            <a:gd name="connsiteY12" fmla="*/ 612775 h 689372"/>
                            <a:gd name="connsiteX13" fmla="*/ 822705 w 2820670"/>
                            <a:gd name="connsiteY13" fmla="*/ 689372 h 689372"/>
                            <a:gd name="connsiteX14" fmla="*/ 470112 w 2820670"/>
                            <a:gd name="connsiteY14" fmla="*/ 612775 h 689372"/>
                            <a:gd name="connsiteX15" fmla="*/ 102131 w 2820670"/>
                            <a:gd name="connsiteY15" fmla="*/ 612775 h 689372"/>
                            <a:gd name="connsiteX16" fmla="*/ 0 w 2820670"/>
                            <a:gd name="connsiteY16" fmla="*/ 510644 h 689372"/>
                            <a:gd name="connsiteX17" fmla="*/ 0 w 2820670"/>
                            <a:gd name="connsiteY17" fmla="*/ 510646 h 689372"/>
                            <a:gd name="connsiteX18" fmla="*/ 0 w 2820670"/>
                            <a:gd name="connsiteY18" fmla="*/ 357452 h 689372"/>
                            <a:gd name="connsiteX19" fmla="*/ 0 w 2820670"/>
                            <a:gd name="connsiteY19" fmla="*/ 357452 h 689372"/>
                            <a:gd name="connsiteX20" fmla="*/ 0 w 2820670"/>
                            <a:gd name="connsiteY20" fmla="*/ 102131 h 689372"/>
                            <a:gd name="connsiteX0" fmla="*/ 0 w 2820670"/>
                            <a:gd name="connsiteY0" fmla="*/ 102131 h 689372"/>
                            <a:gd name="connsiteX1" fmla="*/ 102131 w 2820670"/>
                            <a:gd name="connsiteY1" fmla="*/ 0 h 689372"/>
                            <a:gd name="connsiteX2" fmla="*/ 470112 w 2820670"/>
                            <a:gd name="connsiteY2" fmla="*/ 0 h 689372"/>
                            <a:gd name="connsiteX3" fmla="*/ 470112 w 2820670"/>
                            <a:gd name="connsiteY3" fmla="*/ 0 h 689372"/>
                            <a:gd name="connsiteX4" fmla="*/ 1175279 w 2820670"/>
                            <a:gd name="connsiteY4" fmla="*/ 0 h 689372"/>
                            <a:gd name="connsiteX5" fmla="*/ 2718539 w 2820670"/>
                            <a:gd name="connsiteY5" fmla="*/ 0 h 689372"/>
                            <a:gd name="connsiteX6" fmla="*/ 2820670 w 2820670"/>
                            <a:gd name="connsiteY6" fmla="*/ 102131 h 689372"/>
                            <a:gd name="connsiteX7" fmla="*/ 2820670 w 2820670"/>
                            <a:gd name="connsiteY7" fmla="*/ 357452 h 689372"/>
                            <a:gd name="connsiteX8" fmla="*/ 2820670 w 2820670"/>
                            <a:gd name="connsiteY8" fmla="*/ 357452 h 689372"/>
                            <a:gd name="connsiteX9" fmla="*/ 2820670 w 2820670"/>
                            <a:gd name="connsiteY9" fmla="*/ 510646 h 689372"/>
                            <a:gd name="connsiteX10" fmla="*/ 2820670 w 2820670"/>
                            <a:gd name="connsiteY10" fmla="*/ 510644 h 689372"/>
                            <a:gd name="connsiteX11" fmla="*/ 2718539 w 2820670"/>
                            <a:gd name="connsiteY11" fmla="*/ 612775 h 689372"/>
                            <a:gd name="connsiteX12" fmla="*/ 2099406 w 2820670"/>
                            <a:gd name="connsiteY12" fmla="*/ 612775 h 689372"/>
                            <a:gd name="connsiteX13" fmla="*/ 822705 w 2820670"/>
                            <a:gd name="connsiteY13" fmla="*/ 689372 h 689372"/>
                            <a:gd name="connsiteX14" fmla="*/ 1754163 w 2820670"/>
                            <a:gd name="connsiteY14" fmla="*/ 622862 h 689372"/>
                            <a:gd name="connsiteX15" fmla="*/ 102131 w 2820670"/>
                            <a:gd name="connsiteY15" fmla="*/ 612775 h 689372"/>
                            <a:gd name="connsiteX16" fmla="*/ 0 w 2820670"/>
                            <a:gd name="connsiteY16" fmla="*/ 510644 h 689372"/>
                            <a:gd name="connsiteX17" fmla="*/ 0 w 2820670"/>
                            <a:gd name="connsiteY17" fmla="*/ 510646 h 689372"/>
                            <a:gd name="connsiteX18" fmla="*/ 0 w 2820670"/>
                            <a:gd name="connsiteY18" fmla="*/ 357452 h 689372"/>
                            <a:gd name="connsiteX19" fmla="*/ 0 w 2820670"/>
                            <a:gd name="connsiteY19" fmla="*/ 357452 h 689372"/>
                            <a:gd name="connsiteX20" fmla="*/ 0 w 2820670"/>
                            <a:gd name="connsiteY20" fmla="*/ 102131 h 689372"/>
                            <a:gd name="connsiteX0" fmla="*/ 0 w 2820670"/>
                            <a:gd name="connsiteY0" fmla="*/ 102131 h 1030433"/>
                            <a:gd name="connsiteX1" fmla="*/ 102131 w 2820670"/>
                            <a:gd name="connsiteY1" fmla="*/ 0 h 1030433"/>
                            <a:gd name="connsiteX2" fmla="*/ 470112 w 2820670"/>
                            <a:gd name="connsiteY2" fmla="*/ 0 h 1030433"/>
                            <a:gd name="connsiteX3" fmla="*/ 470112 w 2820670"/>
                            <a:gd name="connsiteY3" fmla="*/ 0 h 1030433"/>
                            <a:gd name="connsiteX4" fmla="*/ 1175279 w 2820670"/>
                            <a:gd name="connsiteY4" fmla="*/ 0 h 1030433"/>
                            <a:gd name="connsiteX5" fmla="*/ 2718539 w 2820670"/>
                            <a:gd name="connsiteY5" fmla="*/ 0 h 1030433"/>
                            <a:gd name="connsiteX6" fmla="*/ 2820670 w 2820670"/>
                            <a:gd name="connsiteY6" fmla="*/ 102131 h 1030433"/>
                            <a:gd name="connsiteX7" fmla="*/ 2820670 w 2820670"/>
                            <a:gd name="connsiteY7" fmla="*/ 357452 h 1030433"/>
                            <a:gd name="connsiteX8" fmla="*/ 2820670 w 2820670"/>
                            <a:gd name="connsiteY8" fmla="*/ 357452 h 1030433"/>
                            <a:gd name="connsiteX9" fmla="*/ 2820670 w 2820670"/>
                            <a:gd name="connsiteY9" fmla="*/ 510646 h 1030433"/>
                            <a:gd name="connsiteX10" fmla="*/ 2820670 w 2820670"/>
                            <a:gd name="connsiteY10" fmla="*/ 510644 h 1030433"/>
                            <a:gd name="connsiteX11" fmla="*/ 2718539 w 2820670"/>
                            <a:gd name="connsiteY11" fmla="*/ 612775 h 1030433"/>
                            <a:gd name="connsiteX12" fmla="*/ 2099406 w 2820670"/>
                            <a:gd name="connsiteY12" fmla="*/ 612775 h 1030433"/>
                            <a:gd name="connsiteX13" fmla="*/ 2116484 w 2820670"/>
                            <a:gd name="connsiteY13" fmla="*/ 1030433 h 1030433"/>
                            <a:gd name="connsiteX14" fmla="*/ 1754163 w 2820670"/>
                            <a:gd name="connsiteY14" fmla="*/ 622862 h 1030433"/>
                            <a:gd name="connsiteX15" fmla="*/ 102131 w 2820670"/>
                            <a:gd name="connsiteY15" fmla="*/ 612775 h 1030433"/>
                            <a:gd name="connsiteX16" fmla="*/ 0 w 2820670"/>
                            <a:gd name="connsiteY16" fmla="*/ 510644 h 1030433"/>
                            <a:gd name="connsiteX17" fmla="*/ 0 w 2820670"/>
                            <a:gd name="connsiteY17" fmla="*/ 510646 h 1030433"/>
                            <a:gd name="connsiteX18" fmla="*/ 0 w 2820670"/>
                            <a:gd name="connsiteY18" fmla="*/ 357452 h 1030433"/>
                            <a:gd name="connsiteX19" fmla="*/ 0 w 2820670"/>
                            <a:gd name="connsiteY19" fmla="*/ 357452 h 1030433"/>
                            <a:gd name="connsiteX20" fmla="*/ 0 w 2820670"/>
                            <a:gd name="connsiteY20" fmla="*/ 102131 h 1030433"/>
                            <a:gd name="connsiteX0" fmla="*/ 0 w 2820670"/>
                            <a:gd name="connsiteY0" fmla="*/ 102131 h 884452"/>
                            <a:gd name="connsiteX1" fmla="*/ 102131 w 2820670"/>
                            <a:gd name="connsiteY1" fmla="*/ 0 h 884452"/>
                            <a:gd name="connsiteX2" fmla="*/ 470112 w 2820670"/>
                            <a:gd name="connsiteY2" fmla="*/ 0 h 884452"/>
                            <a:gd name="connsiteX3" fmla="*/ 470112 w 2820670"/>
                            <a:gd name="connsiteY3" fmla="*/ 0 h 884452"/>
                            <a:gd name="connsiteX4" fmla="*/ 1175279 w 2820670"/>
                            <a:gd name="connsiteY4" fmla="*/ 0 h 884452"/>
                            <a:gd name="connsiteX5" fmla="*/ 2718539 w 2820670"/>
                            <a:gd name="connsiteY5" fmla="*/ 0 h 884452"/>
                            <a:gd name="connsiteX6" fmla="*/ 2820670 w 2820670"/>
                            <a:gd name="connsiteY6" fmla="*/ 102131 h 884452"/>
                            <a:gd name="connsiteX7" fmla="*/ 2820670 w 2820670"/>
                            <a:gd name="connsiteY7" fmla="*/ 357452 h 884452"/>
                            <a:gd name="connsiteX8" fmla="*/ 2820670 w 2820670"/>
                            <a:gd name="connsiteY8" fmla="*/ 357452 h 884452"/>
                            <a:gd name="connsiteX9" fmla="*/ 2820670 w 2820670"/>
                            <a:gd name="connsiteY9" fmla="*/ 510646 h 884452"/>
                            <a:gd name="connsiteX10" fmla="*/ 2820670 w 2820670"/>
                            <a:gd name="connsiteY10" fmla="*/ 510644 h 884452"/>
                            <a:gd name="connsiteX11" fmla="*/ 2718539 w 2820670"/>
                            <a:gd name="connsiteY11" fmla="*/ 612775 h 884452"/>
                            <a:gd name="connsiteX12" fmla="*/ 2099406 w 2820670"/>
                            <a:gd name="connsiteY12" fmla="*/ 612775 h 884452"/>
                            <a:gd name="connsiteX13" fmla="*/ 2132604 w 2820670"/>
                            <a:gd name="connsiteY13" fmla="*/ 884452 h 884452"/>
                            <a:gd name="connsiteX14" fmla="*/ 1754163 w 2820670"/>
                            <a:gd name="connsiteY14" fmla="*/ 622862 h 884452"/>
                            <a:gd name="connsiteX15" fmla="*/ 102131 w 2820670"/>
                            <a:gd name="connsiteY15" fmla="*/ 612775 h 884452"/>
                            <a:gd name="connsiteX16" fmla="*/ 0 w 2820670"/>
                            <a:gd name="connsiteY16" fmla="*/ 510644 h 884452"/>
                            <a:gd name="connsiteX17" fmla="*/ 0 w 2820670"/>
                            <a:gd name="connsiteY17" fmla="*/ 510646 h 884452"/>
                            <a:gd name="connsiteX18" fmla="*/ 0 w 2820670"/>
                            <a:gd name="connsiteY18" fmla="*/ 357452 h 884452"/>
                            <a:gd name="connsiteX19" fmla="*/ 0 w 2820670"/>
                            <a:gd name="connsiteY19" fmla="*/ 357452 h 884452"/>
                            <a:gd name="connsiteX20" fmla="*/ 0 w 2820670"/>
                            <a:gd name="connsiteY20" fmla="*/ 102131 h 884452"/>
                            <a:gd name="connsiteX0" fmla="*/ 0 w 2820670"/>
                            <a:gd name="connsiteY0" fmla="*/ 102131 h 884452"/>
                            <a:gd name="connsiteX1" fmla="*/ 102131 w 2820670"/>
                            <a:gd name="connsiteY1" fmla="*/ 0 h 884452"/>
                            <a:gd name="connsiteX2" fmla="*/ 470112 w 2820670"/>
                            <a:gd name="connsiteY2" fmla="*/ 0 h 884452"/>
                            <a:gd name="connsiteX3" fmla="*/ 470112 w 2820670"/>
                            <a:gd name="connsiteY3" fmla="*/ 0 h 884452"/>
                            <a:gd name="connsiteX4" fmla="*/ 1175279 w 2820670"/>
                            <a:gd name="connsiteY4" fmla="*/ 0 h 884452"/>
                            <a:gd name="connsiteX5" fmla="*/ 2718539 w 2820670"/>
                            <a:gd name="connsiteY5" fmla="*/ 0 h 884452"/>
                            <a:gd name="connsiteX6" fmla="*/ 2820670 w 2820670"/>
                            <a:gd name="connsiteY6" fmla="*/ 102131 h 884452"/>
                            <a:gd name="connsiteX7" fmla="*/ 2820670 w 2820670"/>
                            <a:gd name="connsiteY7" fmla="*/ 357452 h 884452"/>
                            <a:gd name="connsiteX8" fmla="*/ 2820670 w 2820670"/>
                            <a:gd name="connsiteY8" fmla="*/ 357452 h 884452"/>
                            <a:gd name="connsiteX9" fmla="*/ 2820670 w 2820670"/>
                            <a:gd name="connsiteY9" fmla="*/ 510646 h 884452"/>
                            <a:gd name="connsiteX10" fmla="*/ 2820670 w 2820670"/>
                            <a:gd name="connsiteY10" fmla="*/ 510644 h 884452"/>
                            <a:gd name="connsiteX11" fmla="*/ 2718539 w 2820670"/>
                            <a:gd name="connsiteY11" fmla="*/ 612775 h 884452"/>
                            <a:gd name="connsiteX12" fmla="*/ 2099406 w 2820670"/>
                            <a:gd name="connsiteY12" fmla="*/ 612775 h 884452"/>
                            <a:gd name="connsiteX13" fmla="*/ 2132604 w 2820670"/>
                            <a:gd name="connsiteY13" fmla="*/ 884452 h 884452"/>
                            <a:gd name="connsiteX14" fmla="*/ 1883125 w 2820670"/>
                            <a:gd name="connsiteY14" fmla="*/ 622862 h 884452"/>
                            <a:gd name="connsiteX15" fmla="*/ 102131 w 2820670"/>
                            <a:gd name="connsiteY15" fmla="*/ 612775 h 884452"/>
                            <a:gd name="connsiteX16" fmla="*/ 0 w 2820670"/>
                            <a:gd name="connsiteY16" fmla="*/ 510644 h 884452"/>
                            <a:gd name="connsiteX17" fmla="*/ 0 w 2820670"/>
                            <a:gd name="connsiteY17" fmla="*/ 510646 h 884452"/>
                            <a:gd name="connsiteX18" fmla="*/ 0 w 2820670"/>
                            <a:gd name="connsiteY18" fmla="*/ 357452 h 884452"/>
                            <a:gd name="connsiteX19" fmla="*/ 0 w 2820670"/>
                            <a:gd name="connsiteY19" fmla="*/ 357452 h 884452"/>
                            <a:gd name="connsiteX20" fmla="*/ 0 w 2820670"/>
                            <a:gd name="connsiteY20" fmla="*/ 102131 h 884452"/>
                            <a:gd name="connsiteX0" fmla="*/ 0 w 2820670"/>
                            <a:gd name="connsiteY0" fmla="*/ 102131 h 884452"/>
                            <a:gd name="connsiteX1" fmla="*/ 102131 w 2820670"/>
                            <a:gd name="connsiteY1" fmla="*/ 0 h 884452"/>
                            <a:gd name="connsiteX2" fmla="*/ 470112 w 2820670"/>
                            <a:gd name="connsiteY2" fmla="*/ 0 h 884452"/>
                            <a:gd name="connsiteX3" fmla="*/ 470112 w 2820670"/>
                            <a:gd name="connsiteY3" fmla="*/ 0 h 884452"/>
                            <a:gd name="connsiteX4" fmla="*/ 1175279 w 2820670"/>
                            <a:gd name="connsiteY4" fmla="*/ 0 h 884452"/>
                            <a:gd name="connsiteX5" fmla="*/ 2718539 w 2820670"/>
                            <a:gd name="connsiteY5" fmla="*/ 0 h 884452"/>
                            <a:gd name="connsiteX6" fmla="*/ 2820670 w 2820670"/>
                            <a:gd name="connsiteY6" fmla="*/ 102131 h 884452"/>
                            <a:gd name="connsiteX7" fmla="*/ 2820670 w 2820670"/>
                            <a:gd name="connsiteY7" fmla="*/ 357452 h 884452"/>
                            <a:gd name="connsiteX8" fmla="*/ 2820670 w 2820670"/>
                            <a:gd name="connsiteY8" fmla="*/ 357452 h 884452"/>
                            <a:gd name="connsiteX9" fmla="*/ 2820670 w 2820670"/>
                            <a:gd name="connsiteY9" fmla="*/ 510646 h 884452"/>
                            <a:gd name="connsiteX10" fmla="*/ 2820670 w 2820670"/>
                            <a:gd name="connsiteY10" fmla="*/ 510644 h 884452"/>
                            <a:gd name="connsiteX11" fmla="*/ 2718539 w 2820670"/>
                            <a:gd name="connsiteY11" fmla="*/ 612775 h 884452"/>
                            <a:gd name="connsiteX12" fmla="*/ 2399901 w 2820670"/>
                            <a:gd name="connsiteY12" fmla="*/ 602010 h 884452"/>
                            <a:gd name="connsiteX13" fmla="*/ 2132604 w 2820670"/>
                            <a:gd name="connsiteY13" fmla="*/ 884452 h 884452"/>
                            <a:gd name="connsiteX14" fmla="*/ 1883125 w 2820670"/>
                            <a:gd name="connsiteY14" fmla="*/ 622862 h 884452"/>
                            <a:gd name="connsiteX15" fmla="*/ 102131 w 2820670"/>
                            <a:gd name="connsiteY15" fmla="*/ 612775 h 884452"/>
                            <a:gd name="connsiteX16" fmla="*/ 0 w 2820670"/>
                            <a:gd name="connsiteY16" fmla="*/ 510644 h 884452"/>
                            <a:gd name="connsiteX17" fmla="*/ 0 w 2820670"/>
                            <a:gd name="connsiteY17" fmla="*/ 510646 h 884452"/>
                            <a:gd name="connsiteX18" fmla="*/ 0 w 2820670"/>
                            <a:gd name="connsiteY18" fmla="*/ 357452 h 884452"/>
                            <a:gd name="connsiteX19" fmla="*/ 0 w 2820670"/>
                            <a:gd name="connsiteY19" fmla="*/ 357452 h 884452"/>
                            <a:gd name="connsiteX20" fmla="*/ 0 w 2820670"/>
                            <a:gd name="connsiteY20" fmla="*/ 102131 h 884452"/>
                            <a:gd name="connsiteX0" fmla="*/ 0 w 2820670"/>
                            <a:gd name="connsiteY0" fmla="*/ 102131 h 884452"/>
                            <a:gd name="connsiteX1" fmla="*/ 102131 w 2820670"/>
                            <a:gd name="connsiteY1" fmla="*/ 0 h 884452"/>
                            <a:gd name="connsiteX2" fmla="*/ 470112 w 2820670"/>
                            <a:gd name="connsiteY2" fmla="*/ 0 h 884452"/>
                            <a:gd name="connsiteX3" fmla="*/ 470112 w 2820670"/>
                            <a:gd name="connsiteY3" fmla="*/ 0 h 884452"/>
                            <a:gd name="connsiteX4" fmla="*/ 1175279 w 2820670"/>
                            <a:gd name="connsiteY4" fmla="*/ 0 h 884452"/>
                            <a:gd name="connsiteX5" fmla="*/ 2718539 w 2820670"/>
                            <a:gd name="connsiteY5" fmla="*/ 0 h 884452"/>
                            <a:gd name="connsiteX6" fmla="*/ 2820670 w 2820670"/>
                            <a:gd name="connsiteY6" fmla="*/ 102131 h 884452"/>
                            <a:gd name="connsiteX7" fmla="*/ 2820670 w 2820670"/>
                            <a:gd name="connsiteY7" fmla="*/ 357452 h 884452"/>
                            <a:gd name="connsiteX8" fmla="*/ 2820670 w 2820670"/>
                            <a:gd name="connsiteY8" fmla="*/ 357452 h 884452"/>
                            <a:gd name="connsiteX9" fmla="*/ 2820670 w 2820670"/>
                            <a:gd name="connsiteY9" fmla="*/ 510646 h 884452"/>
                            <a:gd name="connsiteX10" fmla="*/ 2820670 w 2820670"/>
                            <a:gd name="connsiteY10" fmla="*/ 510644 h 884452"/>
                            <a:gd name="connsiteX11" fmla="*/ 2718539 w 2820670"/>
                            <a:gd name="connsiteY11" fmla="*/ 612775 h 884452"/>
                            <a:gd name="connsiteX12" fmla="*/ 2399901 w 2820670"/>
                            <a:gd name="connsiteY12" fmla="*/ 602010 h 884452"/>
                            <a:gd name="connsiteX13" fmla="*/ 2132604 w 2820670"/>
                            <a:gd name="connsiteY13" fmla="*/ 884452 h 884452"/>
                            <a:gd name="connsiteX14" fmla="*/ 2230753 w 2820670"/>
                            <a:gd name="connsiteY14" fmla="*/ 622862 h 884452"/>
                            <a:gd name="connsiteX15" fmla="*/ 102131 w 2820670"/>
                            <a:gd name="connsiteY15" fmla="*/ 612775 h 884452"/>
                            <a:gd name="connsiteX16" fmla="*/ 0 w 2820670"/>
                            <a:gd name="connsiteY16" fmla="*/ 510644 h 884452"/>
                            <a:gd name="connsiteX17" fmla="*/ 0 w 2820670"/>
                            <a:gd name="connsiteY17" fmla="*/ 510646 h 884452"/>
                            <a:gd name="connsiteX18" fmla="*/ 0 w 2820670"/>
                            <a:gd name="connsiteY18" fmla="*/ 357452 h 884452"/>
                            <a:gd name="connsiteX19" fmla="*/ 0 w 2820670"/>
                            <a:gd name="connsiteY19" fmla="*/ 357452 h 884452"/>
                            <a:gd name="connsiteX20" fmla="*/ 0 w 2820670"/>
                            <a:gd name="connsiteY20" fmla="*/ 102131 h 884452"/>
                            <a:gd name="connsiteX0" fmla="*/ 0 w 2820670"/>
                            <a:gd name="connsiteY0" fmla="*/ 102131 h 981328"/>
                            <a:gd name="connsiteX1" fmla="*/ 102131 w 2820670"/>
                            <a:gd name="connsiteY1" fmla="*/ 0 h 981328"/>
                            <a:gd name="connsiteX2" fmla="*/ 470112 w 2820670"/>
                            <a:gd name="connsiteY2" fmla="*/ 0 h 981328"/>
                            <a:gd name="connsiteX3" fmla="*/ 470112 w 2820670"/>
                            <a:gd name="connsiteY3" fmla="*/ 0 h 981328"/>
                            <a:gd name="connsiteX4" fmla="*/ 1175279 w 2820670"/>
                            <a:gd name="connsiteY4" fmla="*/ 0 h 981328"/>
                            <a:gd name="connsiteX5" fmla="*/ 2718539 w 2820670"/>
                            <a:gd name="connsiteY5" fmla="*/ 0 h 981328"/>
                            <a:gd name="connsiteX6" fmla="*/ 2820670 w 2820670"/>
                            <a:gd name="connsiteY6" fmla="*/ 102131 h 981328"/>
                            <a:gd name="connsiteX7" fmla="*/ 2820670 w 2820670"/>
                            <a:gd name="connsiteY7" fmla="*/ 357452 h 981328"/>
                            <a:gd name="connsiteX8" fmla="*/ 2820670 w 2820670"/>
                            <a:gd name="connsiteY8" fmla="*/ 357452 h 981328"/>
                            <a:gd name="connsiteX9" fmla="*/ 2820670 w 2820670"/>
                            <a:gd name="connsiteY9" fmla="*/ 510646 h 981328"/>
                            <a:gd name="connsiteX10" fmla="*/ 2820670 w 2820670"/>
                            <a:gd name="connsiteY10" fmla="*/ 510644 h 981328"/>
                            <a:gd name="connsiteX11" fmla="*/ 2718539 w 2820670"/>
                            <a:gd name="connsiteY11" fmla="*/ 612775 h 981328"/>
                            <a:gd name="connsiteX12" fmla="*/ 2399901 w 2820670"/>
                            <a:gd name="connsiteY12" fmla="*/ 602010 h 981328"/>
                            <a:gd name="connsiteX13" fmla="*/ 2593839 w 2820670"/>
                            <a:gd name="connsiteY13" fmla="*/ 981328 h 981328"/>
                            <a:gd name="connsiteX14" fmla="*/ 2230753 w 2820670"/>
                            <a:gd name="connsiteY14" fmla="*/ 622862 h 981328"/>
                            <a:gd name="connsiteX15" fmla="*/ 102131 w 2820670"/>
                            <a:gd name="connsiteY15" fmla="*/ 612775 h 981328"/>
                            <a:gd name="connsiteX16" fmla="*/ 0 w 2820670"/>
                            <a:gd name="connsiteY16" fmla="*/ 510644 h 981328"/>
                            <a:gd name="connsiteX17" fmla="*/ 0 w 2820670"/>
                            <a:gd name="connsiteY17" fmla="*/ 510646 h 981328"/>
                            <a:gd name="connsiteX18" fmla="*/ 0 w 2820670"/>
                            <a:gd name="connsiteY18" fmla="*/ 357452 h 981328"/>
                            <a:gd name="connsiteX19" fmla="*/ 0 w 2820670"/>
                            <a:gd name="connsiteY19" fmla="*/ 357452 h 981328"/>
                            <a:gd name="connsiteX20" fmla="*/ 0 w 2820670"/>
                            <a:gd name="connsiteY20" fmla="*/ 102131 h 981328"/>
                            <a:gd name="connsiteX0" fmla="*/ 0 w 2820670"/>
                            <a:gd name="connsiteY0" fmla="*/ 102131 h 884421"/>
                            <a:gd name="connsiteX1" fmla="*/ 102131 w 2820670"/>
                            <a:gd name="connsiteY1" fmla="*/ 0 h 884421"/>
                            <a:gd name="connsiteX2" fmla="*/ 470112 w 2820670"/>
                            <a:gd name="connsiteY2" fmla="*/ 0 h 884421"/>
                            <a:gd name="connsiteX3" fmla="*/ 470112 w 2820670"/>
                            <a:gd name="connsiteY3" fmla="*/ 0 h 884421"/>
                            <a:gd name="connsiteX4" fmla="*/ 1175279 w 2820670"/>
                            <a:gd name="connsiteY4" fmla="*/ 0 h 884421"/>
                            <a:gd name="connsiteX5" fmla="*/ 2718539 w 2820670"/>
                            <a:gd name="connsiteY5" fmla="*/ 0 h 884421"/>
                            <a:gd name="connsiteX6" fmla="*/ 2820670 w 2820670"/>
                            <a:gd name="connsiteY6" fmla="*/ 102131 h 884421"/>
                            <a:gd name="connsiteX7" fmla="*/ 2820670 w 2820670"/>
                            <a:gd name="connsiteY7" fmla="*/ 357452 h 884421"/>
                            <a:gd name="connsiteX8" fmla="*/ 2820670 w 2820670"/>
                            <a:gd name="connsiteY8" fmla="*/ 357452 h 884421"/>
                            <a:gd name="connsiteX9" fmla="*/ 2820670 w 2820670"/>
                            <a:gd name="connsiteY9" fmla="*/ 510646 h 884421"/>
                            <a:gd name="connsiteX10" fmla="*/ 2820670 w 2820670"/>
                            <a:gd name="connsiteY10" fmla="*/ 510644 h 884421"/>
                            <a:gd name="connsiteX11" fmla="*/ 2718539 w 2820670"/>
                            <a:gd name="connsiteY11" fmla="*/ 612775 h 884421"/>
                            <a:gd name="connsiteX12" fmla="*/ 2399901 w 2820670"/>
                            <a:gd name="connsiteY12" fmla="*/ 602010 h 884421"/>
                            <a:gd name="connsiteX13" fmla="*/ 2522531 w 2820670"/>
                            <a:gd name="connsiteY13" fmla="*/ 884421 h 884421"/>
                            <a:gd name="connsiteX14" fmla="*/ 2230753 w 2820670"/>
                            <a:gd name="connsiteY14" fmla="*/ 622862 h 884421"/>
                            <a:gd name="connsiteX15" fmla="*/ 102131 w 2820670"/>
                            <a:gd name="connsiteY15" fmla="*/ 612775 h 884421"/>
                            <a:gd name="connsiteX16" fmla="*/ 0 w 2820670"/>
                            <a:gd name="connsiteY16" fmla="*/ 510644 h 884421"/>
                            <a:gd name="connsiteX17" fmla="*/ 0 w 2820670"/>
                            <a:gd name="connsiteY17" fmla="*/ 510646 h 884421"/>
                            <a:gd name="connsiteX18" fmla="*/ 0 w 2820670"/>
                            <a:gd name="connsiteY18" fmla="*/ 357452 h 884421"/>
                            <a:gd name="connsiteX19" fmla="*/ 0 w 2820670"/>
                            <a:gd name="connsiteY19" fmla="*/ 357452 h 884421"/>
                            <a:gd name="connsiteX20" fmla="*/ 0 w 2820670"/>
                            <a:gd name="connsiteY20" fmla="*/ 102131 h 884421"/>
                            <a:gd name="connsiteX0" fmla="*/ 0 w 2820670"/>
                            <a:gd name="connsiteY0" fmla="*/ 102131 h 884421"/>
                            <a:gd name="connsiteX1" fmla="*/ 102131 w 2820670"/>
                            <a:gd name="connsiteY1" fmla="*/ 0 h 884421"/>
                            <a:gd name="connsiteX2" fmla="*/ 470112 w 2820670"/>
                            <a:gd name="connsiteY2" fmla="*/ 0 h 884421"/>
                            <a:gd name="connsiteX3" fmla="*/ 470112 w 2820670"/>
                            <a:gd name="connsiteY3" fmla="*/ 0 h 884421"/>
                            <a:gd name="connsiteX4" fmla="*/ 1175279 w 2820670"/>
                            <a:gd name="connsiteY4" fmla="*/ 0 h 884421"/>
                            <a:gd name="connsiteX5" fmla="*/ 2718539 w 2820670"/>
                            <a:gd name="connsiteY5" fmla="*/ 0 h 884421"/>
                            <a:gd name="connsiteX6" fmla="*/ 2820670 w 2820670"/>
                            <a:gd name="connsiteY6" fmla="*/ 102131 h 884421"/>
                            <a:gd name="connsiteX7" fmla="*/ 2820670 w 2820670"/>
                            <a:gd name="connsiteY7" fmla="*/ 357452 h 884421"/>
                            <a:gd name="connsiteX8" fmla="*/ 2820670 w 2820670"/>
                            <a:gd name="connsiteY8" fmla="*/ 357452 h 884421"/>
                            <a:gd name="connsiteX9" fmla="*/ 2820670 w 2820670"/>
                            <a:gd name="connsiteY9" fmla="*/ 510646 h 884421"/>
                            <a:gd name="connsiteX10" fmla="*/ 2820670 w 2820670"/>
                            <a:gd name="connsiteY10" fmla="*/ 510644 h 884421"/>
                            <a:gd name="connsiteX11" fmla="*/ 2718539 w 2820670"/>
                            <a:gd name="connsiteY11" fmla="*/ 612775 h 884421"/>
                            <a:gd name="connsiteX12" fmla="*/ 2399901 w 2820670"/>
                            <a:gd name="connsiteY12" fmla="*/ 602010 h 884421"/>
                            <a:gd name="connsiteX13" fmla="*/ 2504704 w 2820670"/>
                            <a:gd name="connsiteY13" fmla="*/ 884421 h 884421"/>
                            <a:gd name="connsiteX14" fmla="*/ 2230753 w 2820670"/>
                            <a:gd name="connsiteY14" fmla="*/ 622862 h 884421"/>
                            <a:gd name="connsiteX15" fmla="*/ 102131 w 2820670"/>
                            <a:gd name="connsiteY15" fmla="*/ 612775 h 884421"/>
                            <a:gd name="connsiteX16" fmla="*/ 0 w 2820670"/>
                            <a:gd name="connsiteY16" fmla="*/ 510644 h 884421"/>
                            <a:gd name="connsiteX17" fmla="*/ 0 w 2820670"/>
                            <a:gd name="connsiteY17" fmla="*/ 510646 h 884421"/>
                            <a:gd name="connsiteX18" fmla="*/ 0 w 2820670"/>
                            <a:gd name="connsiteY18" fmla="*/ 357452 h 884421"/>
                            <a:gd name="connsiteX19" fmla="*/ 0 w 2820670"/>
                            <a:gd name="connsiteY19" fmla="*/ 357452 h 884421"/>
                            <a:gd name="connsiteX20" fmla="*/ 0 w 2820670"/>
                            <a:gd name="connsiteY20" fmla="*/ 102131 h 8844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820670" h="884421">
                              <a:moveTo>
                                <a:pt x="0" y="102131"/>
                              </a:moveTo>
                              <a:cubicBezTo>
                                <a:pt x="0" y="45726"/>
                                <a:pt x="45726" y="0"/>
                                <a:pt x="102131" y="0"/>
                              </a:cubicBezTo>
                              <a:lnTo>
                                <a:pt x="470112" y="0"/>
                              </a:lnTo>
                              <a:lnTo>
                                <a:pt x="470112" y="0"/>
                              </a:lnTo>
                              <a:lnTo>
                                <a:pt x="1175279" y="0"/>
                              </a:lnTo>
                              <a:lnTo>
                                <a:pt x="2718539" y="0"/>
                              </a:lnTo>
                              <a:cubicBezTo>
                                <a:pt x="2774944" y="0"/>
                                <a:pt x="2820670" y="45726"/>
                                <a:pt x="2820670" y="102131"/>
                              </a:cubicBezTo>
                              <a:lnTo>
                                <a:pt x="2820670" y="357452"/>
                              </a:lnTo>
                              <a:lnTo>
                                <a:pt x="2820670" y="357452"/>
                              </a:lnTo>
                              <a:lnTo>
                                <a:pt x="2820670" y="510646"/>
                              </a:lnTo>
                              <a:lnTo>
                                <a:pt x="2820670" y="510644"/>
                              </a:lnTo>
                              <a:cubicBezTo>
                                <a:pt x="2820670" y="567049"/>
                                <a:pt x="2774944" y="612775"/>
                                <a:pt x="2718539" y="612775"/>
                              </a:cubicBezTo>
                              <a:lnTo>
                                <a:pt x="2399901" y="602010"/>
                              </a:lnTo>
                              <a:lnTo>
                                <a:pt x="2504704" y="884421"/>
                              </a:lnTo>
                              <a:lnTo>
                                <a:pt x="2230753" y="622862"/>
                              </a:lnTo>
                              <a:lnTo>
                                <a:pt x="102131" y="612775"/>
                              </a:lnTo>
                              <a:cubicBezTo>
                                <a:pt x="45726" y="612775"/>
                                <a:pt x="0" y="567049"/>
                                <a:pt x="0" y="510644"/>
                              </a:cubicBezTo>
                              <a:lnTo>
                                <a:pt x="0" y="510646"/>
                              </a:lnTo>
                              <a:lnTo>
                                <a:pt x="0" y="357452"/>
                              </a:lnTo>
                              <a:lnTo>
                                <a:pt x="0" y="357452"/>
                              </a:lnTo>
                              <a:lnTo>
                                <a:pt x="0" y="102131"/>
                              </a:lnTo>
                              <a:close/>
                            </a:path>
                          </a:pathLst>
                        </a:cu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CF634" w14:textId="77777777" w:rsidR="00927CDF" w:rsidRPr="00CA00AD" w:rsidRDefault="00927CDF" w:rsidP="00927CDF">
                            <w:pPr>
                              <w:spacing w:line="360" w:lineRule="auto"/>
                              <w:ind w:leftChars="59" w:left="142"/>
                              <w:jc w:val="both"/>
                              <w:rPr>
                                <w:rFonts w:asciiTheme="minorEastAsia" w:hAnsiTheme="minor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  <w:lang w:val="en-GB"/>
                              </w:rPr>
                              <w:t>緊記每天要喝足夠的水，補充水分啊！</w:t>
                            </w:r>
                          </w:p>
                          <w:p w14:paraId="331E09B3" w14:textId="77777777" w:rsidR="00927CDF" w:rsidRPr="000D3902" w:rsidRDefault="00927CDF" w:rsidP="000D3902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ADFB1" id="圓角矩形圖說文字 8" o:spid="_x0000_s1054" style="position:absolute;left:0;text-align:left;margin-left:136.6pt;margin-top:15.15pt;width:268.05pt;height:69.6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20670,8844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" adj="-11796480,,5400" path="m,102131c,45726,45726,,102131,l470112,r,l1175279,,2718539,v56405,,102131,45726,102131,102131l2820670,357452r,l2820670,510646r,-2c2820670,567049,2774944,612775,2718539,612775l2399901,602010r104803,282411l2230753,622862,102131,612775c45726,612775,,567049,,510644r,2l,357452r,l,102131xe" fillcolor="white [3201]" strokecolor="#0070c0" strokeweight="1pt">
                <v:stroke joinstyle="miter"/>
                <v:formulas/>
                <v:path arrowok="t" o:connecttype="custom" o:connectlocs="0,102070;123261,0;567373,0;567373,0;1418431,0;3280974,0;3404235,102070;3404235,357237;3404235,357237;3404235,510339;3404235,510337;3280974,612406;2896414,601648;3022899,883889;2692271,622487;123261,612406;0,510337;0,510339;0,357237;0,357237;0,102070" o:connectangles="0,0,0,0,0,0,0,0,0,0,0,0,0,0,0,0,0,0,0,0,0" textboxrect="0,0,2820670,884421"/>
                <v:textbox>
                  <w:txbxContent>
                    <w:p w14:paraId="351CF634" w14:textId="77777777" w:rsidR="00927CDF" w:rsidRPr="00CA00AD" w:rsidRDefault="00927CDF" w:rsidP="00927CDF">
                      <w:pPr>
                        <w:spacing w:line="360" w:lineRule="auto"/>
                        <w:ind w:leftChars="59" w:left="142"/>
                        <w:jc w:val="both"/>
                        <w:rPr>
                          <w:rFonts w:asciiTheme="minorEastAsia" w:hAnsiTheme="minorEastAsia"/>
                          <w:noProof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  <w:lang w:val="en-GB"/>
                        </w:rPr>
                        <w:t>緊記每天要喝足夠的水，補充水分啊！</w:t>
                      </w:r>
                    </w:p>
                    <w:p w14:paraId="331E09B3" w14:textId="77777777" w:rsidR="00927CDF" w:rsidRPr="000D3902" w:rsidRDefault="00927CDF" w:rsidP="000D3902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69E83" w14:textId="77777777" w:rsidR="004D0E34" w:rsidRDefault="00063BBB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drawing>
          <wp:anchor distT="0" distB="0" distL="114300" distR="114300" simplePos="0" relativeHeight="251858944" behindDoc="1" locked="0" layoutInCell="1" allowOverlap="1" wp14:anchorId="5E3C5942" wp14:editId="52B98277">
            <wp:simplePos x="0" y="0"/>
            <wp:positionH relativeFrom="column">
              <wp:posOffset>4863427</wp:posOffset>
            </wp:positionH>
            <wp:positionV relativeFrom="paragraph">
              <wp:posOffset>156845</wp:posOffset>
            </wp:positionV>
            <wp:extent cx="1591945" cy="1892935"/>
            <wp:effectExtent l="0" t="0" r="0" b="0"/>
            <wp:wrapNone/>
            <wp:docPr id="12" name="圖片 12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BF484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5CC051C7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590E39B9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11C966C5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76785101" w14:textId="77777777" w:rsidR="004D0E34" w:rsidRDefault="004D0E34" w:rsidP="00BB13FB">
      <w:pPr>
        <w:spacing w:line="60" w:lineRule="auto"/>
        <w:ind w:leftChars="471" w:left="1130"/>
        <w:rPr>
          <w:rFonts w:ascii="Times New Roman" w:hAnsi="Times New Roman" w:cs="Times New Roman"/>
          <w:noProof/>
          <w:kern w:val="0"/>
          <w:szCs w:val="24"/>
        </w:rPr>
      </w:pPr>
    </w:p>
    <w:p w14:paraId="00C89179" w14:textId="77777777" w:rsidR="004D0E34" w:rsidRPr="004D0E34" w:rsidRDefault="004D0E34">
      <w:pPr>
        <w:spacing w:line="60" w:lineRule="auto"/>
        <w:ind w:leftChars="471" w:left="1130"/>
        <w:rPr>
          <w:rFonts w:asciiTheme="minorEastAsia" w:hAnsiTheme="minorEastAsia"/>
          <w:noProof/>
          <w:sz w:val="28"/>
          <w:szCs w:val="28"/>
          <w:lang w:val="en-GB"/>
        </w:rPr>
      </w:pPr>
    </w:p>
    <w:sectPr w:rsidR="004D0E34" w:rsidRPr="004D0E3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2F6DD" w14:textId="77777777" w:rsidR="00A61E83" w:rsidRDefault="00A61E83" w:rsidP="00B415D6">
      <w:r>
        <w:separator/>
      </w:r>
    </w:p>
  </w:endnote>
  <w:endnote w:type="continuationSeparator" w:id="0">
    <w:p w14:paraId="6B6EAC91" w14:textId="77777777" w:rsidR="00A61E83" w:rsidRDefault="00A61E83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34F5" w14:textId="77777777" w:rsidR="00A61E83" w:rsidRDefault="00A61E83" w:rsidP="00B415D6">
      <w:r>
        <w:separator/>
      </w:r>
    </w:p>
  </w:footnote>
  <w:footnote w:type="continuationSeparator" w:id="0">
    <w:p w14:paraId="5FA47233" w14:textId="77777777" w:rsidR="00A61E83" w:rsidRDefault="00A61E83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5E74"/>
    <w:multiLevelType w:val="hybridMultilevel"/>
    <w:tmpl w:val="8196D016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 w15:restartNumberingAfterBreak="0">
    <w:nsid w:val="081D7A2B"/>
    <w:multiLevelType w:val="hybridMultilevel"/>
    <w:tmpl w:val="8196D016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9991176"/>
    <w:multiLevelType w:val="hybridMultilevel"/>
    <w:tmpl w:val="BD141DCE"/>
    <w:lvl w:ilvl="0" w:tplc="E62010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8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 w15:restartNumberingAfterBreak="0">
    <w:nsid w:val="4FB46F75"/>
    <w:multiLevelType w:val="hybridMultilevel"/>
    <w:tmpl w:val="566CCB6E"/>
    <w:lvl w:ilvl="0" w:tplc="0409000F">
      <w:start w:val="1"/>
      <w:numFmt w:val="decimal"/>
      <w:lvlText w:val="%1."/>
      <w:lvlJc w:val="left"/>
      <w:pPr>
        <w:ind w:left="16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2"/>
  </w:num>
  <w:num w:numId="5">
    <w:abstractNumId w:val="11"/>
  </w:num>
  <w:num w:numId="6">
    <w:abstractNumId w:val="13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67E"/>
    <w:rsid w:val="00026193"/>
    <w:rsid w:val="00026791"/>
    <w:rsid w:val="00050727"/>
    <w:rsid w:val="00053A63"/>
    <w:rsid w:val="0005768C"/>
    <w:rsid w:val="00063BBB"/>
    <w:rsid w:val="000677D7"/>
    <w:rsid w:val="0007772B"/>
    <w:rsid w:val="0009095A"/>
    <w:rsid w:val="00097995"/>
    <w:rsid w:val="000C11CC"/>
    <w:rsid w:val="000C57B1"/>
    <w:rsid w:val="000D0057"/>
    <w:rsid w:val="000D006B"/>
    <w:rsid w:val="000D3902"/>
    <w:rsid w:val="000D4B39"/>
    <w:rsid w:val="000E4144"/>
    <w:rsid w:val="000E4711"/>
    <w:rsid w:val="000E5C6A"/>
    <w:rsid w:val="000E6BF3"/>
    <w:rsid w:val="001047BE"/>
    <w:rsid w:val="00105AB7"/>
    <w:rsid w:val="00120EC6"/>
    <w:rsid w:val="00141AE2"/>
    <w:rsid w:val="00161257"/>
    <w:rsid w:val="00163EA8"/>
    <w:rsid w:val="001840DF"/>
    <w:rsid w:val="001A2F93"/>
    <w:rsid w:val="001B670F"/>
    <w:rsid w:val="001C0520"/>
    <w:rsid w:val="001D6824"/>
    <w:rsid w:val="002039C2"/>
    <w:rsid w:val="00207966"/>
    <w:rsid w:val="00217BEF"/>
    <w:rsid w:val="0022391B"/>
    <w:rsid w:val="00237A9B"/>
    <w:rsid w:val="002546E0"/>
    <w:rsid w:val="00266F58"/>
    <w:rsid w:val="00270DB0"/>
    <w:rsid w:val="00272A9D"/>
    <w:rsid w:val="0029647D"/>
    <w:rsid w:val="002A2852"/>
    <w:rsid w:val="002A6E00"/>
    <w:rsid w:val="002D496B"/>
    <w:rsid w:val="002E4505"/>
    <w:rsid w:val="002F184A"/>
    <w:rsid w:val="002F483A"/>
    <w:rsid w:val="00301D87"/>
    <w:rsid w:val="003113C3"/>
    <w:rsid w:val="003132FA"/>
    <w:rsid w:val="00333300"/>
    <w:rsid w:val="00341DC7"/>
    <w:rsid w:val="003814F6"/>
    <w:rsid w:val="003B2BB4"/>
    <w:rsid w:val="003C3EB0"/>
    <w:rsid w:val="003C69BF"/>
    <w:rsid w:val="003D4468"/>
    <w:rsid w:val="003D7819"/>
    <w:rsid w:val="003E0850"/>
    <w:rsid w:val="003E0BB4"/>
    <w:rsid w:val="00400E22"/>
    <w:rsid w:val="0040356D"/>
    <w:rsid w:val="00407F22"/>
    <w:rsid w:val="004215F3"/>
    <w:rsid w:val="004363A3"/>
    <w:rsid w:val="004424D4"/>
    <w:rsid w:val="00446122"/>
    <w:rsid w:val="00456478"/>
    <w:rsid w:val="00466B23"/>
    <w:rsid w:val="00467491"/>
    <w:rsid w:val="00483715"/>
    <w:rsid w:val="004874C1"/>
    <w:rsid w:val="00496A9F"/>
    <w:rsid w:val="004A47F5"/>
    <w:rsid w:val="004D0E34"/>
    <w:rsid w:val="004D5F63"/>
    <w:rsid w:val="004D6A53"/>
    <w:rsid w:val="004E53AE"/>
    <w:rsid w:val="004E7453"/>
    <w:rsid w:val="00507561"/>
    <w:rsid w:val="00532811"/>
    <w:rsid w:val="00560281"/>
    <w:rsid w:val="00577FB2"/>
    <w:rsid w:val="00580A2A"/>
    <w:rsid w:val="00584AFA"/>
    <w:rsid w:val="005A1265"/>
    <w:rsid w:val="005E0D7A"/>
    <w:rsid w:val="005E1335"/>
    <w:rsid w:val="005E2F74"/>
    <w:rsid w:val="00605EA7"/>
    <w:rsid w:val="006111A4"/>
    <w:rsid w:val="006300FB"/>
    <w:rsid w:val="0063315D"/>
    <w:rsid w:val="00640799"/>
    <w:rsid w:val="00642741"/>
    <w:rsid w:val="00652E5A"/>
    <w:rsid w:val="006568B7"/>
    <w:rsid w:val="00663A2F"/>
    <w:rsid w:val="00666ADD"/>
    <w:rsid w:val="00674225"/>
    <w:rsid w:val="00694E84"/>
    <w:rsid w:val="006A6DFD"/>
    <w:rsid w:val="006A7B03"/>
    <w:rsid w:val="006C2AEF"/>
    <w:rsid w:val="006C5682"/>
    <w:rsid w:val="006E7F3A"/>
    <w:rsid w:val="006F19A0"/>
    <w:rsid w:val="006F47EA"/>
    <w:rsid w:val="0070056C"/>
    <w:rsid w:val="0070136B"/>
    <w:rsid w:val="00721CE8"/>
    <w:rsid w:val="00724DEE"/>
    <w:rsid w:val="00733B77"/>
    <w:rsid w:val="0074269F"/>
    <w:rsid w:val="007458C2"/>
    <w:rsid w:val="007560D7"/>
    <w:rsid w:val="00760790"/>
    <w:rsid w:val="007B6BF5"/>
    <w:rsid w:val="007B7B04"/>
    <w:rsid w:val="007C0C33"/>
    <w:rsid w:val="007C59D9"/>
    <w:rsid w:val="007D4CAC"/>
    <w:rsid w:val="007F1CB3"/>
    <w:rsid w:val="007F200D"/>
    <w:rsid w:val="00801B5B"/>
    <w:rsid w:val="00813A7D"/>
    <w:rsid w:val="00835603"/>
    <w:rsid w:val="0084049E"/>
    <w:rsid w:val="00850D11"/>
    <w:rsid w:val="00853E9F"/>
    <w:rsid w:val="008558D8"/>
    <w:rsid w:val="00855A8D"/>
    <w:rsid w:val="0086017A"/>
    <w:rsid w:val="00860C62"/>
    <w:rsid w:val="00871446"/>
    <w:rsid w:val="0087467E"/>
    <w:rsid w:val="00897D63"/>
    <w:rsid w:val="008A569F"/>
    <w:rsid w:val="008D1583"/>
    <w:rsid w:val="008D773C"/>
    <w:rsid w:val="00907D24"/>
    <w:rsid w:val="0092310E"/>
    <w:rsid w:val="00924F80"/>
    <w:rsid w:val="00927CDF"/>
    <w:rsid w:val="009414C9"/>
    <w:rsid w:val="00941CFE"/>
    <w:rsid w:val="00952B7F"/>
    <w:rsid w:val="00955445"/>
    <w:rsid w:val="0097360B"/>
    <w:rsid w:val="009764EE"/>
    <w:rsid w:val="0097696B"/>
    <w:rsid w:val="009905AA"/>
    <w:rsid w:val="00992F74"/>
    <w:rsid w:val="009C018F"/>
    <w:rsid w:val="009C4B1A"/>
    <w:rsid w:val="009D276B"/>
    <w:rsid w:val="00A07385"/>
    <w:rsid w:val="00A2523B"/>
    <w:rsid w:val="00A278D6"/>
    <w:rsid w:val="00A3604E"/>
    <w:rsid w:val="00A526AE"/>
    <w:rsid w:val="00A5473E"/>
    <w:rsid w:val="00A61E83"/>
    <w:rsid w:val="00A87231"/>
    <w:rsid w:val="00A87379"/>
    <w:rsid w:val="00A918D2"/>
    <w:rsid w:val="00AB0094"/>
    <w:rsid w:val="00AD210C"/>
    <w:rsid w:val="00AE26CB"/>
    <w:rsid w:val="00AF0D1A"/>
    <w:rsid w:val="00AF5CDC"/>
    <w:rsid w:val="00B1109D"/>
    <w:rsid w:val="00B127C9"/>
    <w:rsid w:val="00B142DA"/>
    <w:rsid w:val="00B16DB7"/>
    <w:rsid w:val="00B31F9B"/>
    <w:rsid w:val="00B33928"/>
    <w:rsid w:val="00B415D6"/>
    <w:rsid w:val="00B43043"/>
    <w:rsid w:val="00B455DC"/>
    <w:rsid w:val="00B46171"/>
    <w:rsid w:val="00B52755"/>
    <w:rsid w:val="00B54ED5"/>
    <w:rsid w:val="00B54F7C"/>
    <w:rsid w:val="00B80D92"/>
    <w:rsid w:val="00B80E11"/>
    <w:rsid w:val="00B90A3D"/>
    <w:rsid w:val="00B91C24"/>
    <w:rsid w:val="00B93A3A"/>
    <w:rsid w:val="00BA2544"/>
    <w:rsid w:val="00BA3284"/>
    <w:rsid w:val="00BB13FB"/>
    <w:rsid w:val="00BB6291"/>
    <w:rsid w:val="00BD69AA"/>
    <w:rsid w:val="00BE0DD7"/>
    <w:rsid w:val="00BE17AC"/>
    <w:rsid w:val="00BE229D"/>
    <w:rsid w:val="00BF3902"/>
    <w:rsid w:val="00BF5A17"/>
    <w:rsid w:val="00BF7EA8"/>
    <w:rsid w:val="00C1796C"/>
    <w:rsid w:val="00C228D1"/>
    <w:rsid w:val="00C24A8F"/>
    <w:rsid w:val="00C33F65"/>
    <w:rsid w:val="00C40406"/>
    <w:rsid w:val="00C54CD4"/>
    <w:rsid w:val="00C62E1C"/>
    <w:rsid w:val="00C642AE"/>
    <w:rsid w:val="00C7013B"/>
    <w:rsid w:val="00C76FCA"/>
    <w:rsid w:val="00C90117"/>
    <w:rsid w:val="00C951DF"/>
    <w:rsid w:val="00C96BA3"/>
    <w:rsid w:val="00CA0075"/>
    <w:rsid w:val="00CA00AD"/>
    <w:rsid w:val="00CA2CEA"/>
    <w:rsid w:val="00CD1140"/>
    <w:rsid w:val="00CD20A0"/>
    <w:rsid w:val="00CF3361"/>
    <w:rsid w:val="00D01E04"/>
    <w:rsid w:val="00D35CC0"/>
    <w:rsid w:val="00D40468"/>
    <w:rsid w:val="00D43FAE"/>
    <w:rsid w:val="00D458A8"/>
    <w:rsid w:val="00D56507"/>
    <w:rsid w:val="00D60F57"/>
    <w:rsid w:val="00D675D7"/>
    <w:rsid w:val="00D7509F"/>
    <w:rsid w:val="00D818D7"/>
    <w:rsid w:val="00D82966"/>
    <w:rsid w:val="00D906DD"/>
    <w:rsid w:val="00D96411"/>
    <w:rsid w:val="00D96BD4"/>
    <w:rsid w:val="00DA153E"/>
    <w:rsid w:val="00DB0E19"/>
    <w:rsid w:val="00DB7690"/>
    <w:rsid w:val="00DC277B"/>
    <w:rsid w:val="00E319E0"/>
    <w:rsid w:val="00E33DE0"/>
    <w:rsid w:val="00E72379"/>
    <w:rsid w:val="00E864BA"/>
    <w:rsid w:val="00E92E4F"/>
    <w:rsid w:val="00EA0E1B"/>
    <w:rsid w:val="00EA4BC7"/>
    <w:rsid w:val="00EB7BCF"/>
    <w:rsid w:val="00EC1E86"/>
    <w:rsid w:val="00ED5F51"/>
    <w:rsid w:val="00EE2D95"/>
    <w:rsid w:val="00EF0435"/>
    <w:rsid w:val="00EF0648"/>
    <w:rsid w:val="00EF43E8"/>
    <w:rsid w:val="00F14D76"/>
    <w:rsid w:val="00F22AFC"/>
    <w:rsid w:val="00F42E77"/>
    <w:rsid w:val="00F448BF"/>
    <w:rsid w:val="00F45E33"/>
    <w:rsid w:val="00F64830"/>
    <w:rsid w:val="00F65979"/>
    <w:rsid w:val="00F71B40"/>
    <w:rsid w:val="00F966C9"/>
    <w:rsid w:val="00FA537C"/>
    <w:rsid w:val="00FB723D"/>
    <w:rsid w:val="00FC1BCC"/>
    <w:rsid w:val="00FD5813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39401B"/>
  <w15:docId w15:val="{0416E21C-E36F-43D5-81DE-06625102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215F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15F3"/>
  </w:style>
  <w:style w:type="character" w:customStyle="1" w:styleId="ae">
    <w:name w:val="註解文字 字元"/>
    <w:basedOn w:val="a0"/>
    <w:link w:val="ad"/>
    <w:uiPriority w:val="99"/>
    <w:semiHidden/>
    <w:rsid w:val="004215F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215F3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4215F3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B91C24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CA0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diagramData" Target="diagrams/data1.xml"/><Relationship Id="rId26" Type="http://schemas.openxmlformats.org/officeDocument/2006/relationships/image" Target="media/image13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34" Type="http://schemas.openxmlformats.org/officeDocument/2006/relationships/image" Target="media/image21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2.jpeg"/><Relationship Id="rId33" Type="http://schemas.openxmlformats.org/officeDocument/2006/relationships/image" Target="media/image20.jpe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1.jpeg"/><Relationship Id="rId32" Type="http://schemas.openxmlformats.org/officeDocument/2006/relationships/image" Target="media/image19.jpeg"/><Relationship Id="rId37" Type="http://schemas.openxmlformats.org/officeDocument/2006/relationships/image" Target="media/image24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36" Type="http://schemas.openxmlformats.org/officeDocument/2006/relationships/image" Target="media/image23.jpeg"/><Relationship Id="rId10" Type="http://schemas.microsoft.com/office/2007/relationships/hdphoto" Target="media/hdphoto1.wdp"/><Relationship Id="rId19" Type="http://schemas.openxmlformats.org/officeDocument/2006/relationships/diagramLayout" Target="diagrams/layout1.xml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microsoft.com/office/2007/relationships/diagramDrawing" Target="diagrams/drawing1.xml"/><Relationship Id="rId27" Type="http://schemas.openxmlformats.org/officeDocument/2006/relationships/image" Target="media/image14.jpeg"/><Relationship Id="rId30" Type="http://schemas.openxmlformats.org/officeDocument/2006/relationships/image" Target="media/image17.jpeg"/><Relationship Id="rId35" Type="http://schemas.openxmlformats.org/officeDocument/2006/relationships/image" Target="media/image2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F75BA9-F372-4675-B5EE-424C37F0F5BA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89593EDD-4E0D-41F1-9AEF-AC3DA3BC6C92}">
      <dgm:prSet phldrT="[文字]"/>
      <dgm:spPr/>
      <dgm:t>
        <a:bodyPr/>
        <a:lstStyle/>
        <a:p>
          <a:r>
            <a:rPr lang="zh-TW" altLang="en-US"/>
            <a:t>　</a:t>
          </a:r>
        </a:p>
      </dgm:t>
    </dgm:pt>
    <dgm:pt modelId="{29E892CE-69E7-4327-A8BD-8AF1A7088D13}" type="parTrans" cxnId="{A3AC1D6A-B327-42C2-A68F-85C3EC2FFA94}">
      <dgm:prSet/>
      <dgm:spPr/>
      <dgm:t>
        <a:bodyPr/>
        <a:lstStyle/>
        <a:p>
          <a:endParaRPr lang="zh-TW" altLang="en-US"/>
        </a:p>
      </dgm:t>
    </dgm:pt>
    <dgm:pt modelId="{A5E871DE-836A-45E8-881E-7482CEB418F8}" type="sibTrans" cxnId="{A3AC1D6A-B327-42C2-A68F-85C3EC2FFA94}">
      <dgm:prSet/>
      <dgm:spPr/>
      <dgm:t>
        <a:bodyPr/>
        <a:lstStyle/>
        <a:p>
          <a:endParaRPr lang="zh-TW" altLang="en-US"/>
        </a:p>
      </dgm:t>
    </dgm:pt>
    <dgm:pt modelId="{3B708E8B-5BEE-4FD6-8311-EAD55A9FE68B}">
      <dgm:prSet phldrT="[文字]"/>
      <dgm:spPr/>
      <dgm:t>
        <a:bodyPr/>
        <a:lstStyle/>
        <a:p>
          <a:r>
            <a:rPr lang="zh-TW" altLang="en-US"/>
            <a:t>　</a:t>
          </a:r>
        </a:p>
      </dgm:t>
    </dgm:pt>
    <dgm:pt modelId="{CB54A546-5EEE-43C6-BE60-69795408B2DE}" type="parTrans" cxnId="{8F3B1FB4-904E-4EA1-B9A9-01EC4FA326C3}">
      <dgm:prSet/>
      <dgm:spPr/>
      <dgm:t>
        <a:bodyPr/>
        <a:lstStyle/>
        <a:p>
          <a:endParaRPr lang="zh-TW" altLang="en-US"/>
        </a:p>
      </dgm:t>
    </dgm:pt>
    <dgm:pt modelId="{E74D8B95-8C13-4883-B0F8-923D1612AD18}" type="sibTrans" cxnId="{8F3B1FB4-904E-4EA1-B9A9-01EC4FA326C3}">
      <dgm:prSet/>
      <dgm:spPr/>
      <dgm:t>
        <a:bodyPr/>
        <a:lstStyle/>
        <a:p>
          <a:endParaRPr lang="zh-TW" altLang="en-US"/>
        </a:p>
      </dgm:t>
    </dgm:pt>
    <dgm:pt modelId="{3E57D82F-B441-4D2C-940B-1266D587C26B}">
      <dgm:prSet phldrT="[文字]"/>
      <dgm:spPr/>
      <dgm:t>
        <a:bodyPr/>
        <a:lstStyle/>
        <a:p>
          <a:r>
            <a:rPr lang="zh-TW" altLang="en-US"/>
            <a:t>　</a:t>
          </a:r>
        </a:p>
      </dgm:t>
    </dgm:pt>
    <dgm:pt modelId="{F364FE52-E9BB-4B8C-AAB7-3D171F06F0CC}" type="parTrans" cxnId="{561BAADD-B4C5-47F8-84FD-C4886D71D8CB}">
      <dgm:prSet/>
      <dgm:spPr/>
      <dgm:t>
        <a:bodyPr/>
        <a:lstStyle/>
        <a:p>
          <a:endParaRPr lang="zh-TW" altLang="en-US"/>
        </a:p>
      </dgm:t>
    </dgm:pt>
    <dgm:pt modelId="{936A8929-A61A-4FC7-819E-73521565A08E}" type="sibTrans" cxnId="{561BAADD-B4C5-47F8-84FD-C4886D71D8CB}">
      <dgm:prSet/>
      <dgm:spPr/>
      <dgm:t>
        <a:bodyPr/>
        <a:lstStyle/>
        <a:p>
          <a:endParaRPr lang="zh-TW" altLang="en-US"/>
        </a:p>
      </dgm:t>
    </dgm:pt>
    <dgm:pt modelId="{D284A0F0-BE30-4110-8ED1-A0DE5DDCD899}" type="pres">
      <dgm:prSet presAssocID="{60F75BA9-F372-4675-B5EE-424C37F0F5BA}" presName="cycle" presStyleCnt="0">
        <dgm:presLayoutVars>
          <dgm:dir/>
          <dgm:resizeHandles val="exact"/>
        </dgm:presLayoutVars>
      </dgm:prSet>
      <dgm:spPr/>
    </dgm:pt>
    <dgm:pt modelId="{CE496460-6CD6-481A-89A8-ECCA37F4AEE6}" type="pres">
      <dgm:prSet presAssocID="{89593EDD-4E0D-41F1-9AEF-AC3DA3BC6C92}" presName="dummy" presStyleCnt="0"/>
      <dgm:spPr/>
    </dgm:pt>
    <dgm:pt modelId="{6CA1610A-88F2-4F7C-91F4-4314528EC4C2}" type="pres">
      <dgm:prSet presAssocID="{89593EDD-4E0D-41F1-9AEF-AC3DA3BC6C92}" presName="node" presStyleLbl="revTx" presStyleIdx="0" presStyleCnt="3">
        <dgm:presLayoutVars>
          <dgm:bulletEnabled val="1"/>
        </dgm:presLayoutVars>
      </dgm:prSet>
      <dgm:spPr/>
    </dgm:pt>
    <dgm:pt modelId="{FFBE8E3D-849D-433A-B0E5-69BDC2A65478}" type="pres">
      <dgm:prSet presAssocID="{A5E871DE-836A-45E8-881E-7482CEB418F8}" presName="sibTrans" presStyleLbl="node1" presStyleIdx="0" presStyleCnt="3"/>
      <dgm:spPr/>
    </dgm:pt>
    <dgm:pt modelId="{18D711A0-6234-4764-BCD8-B3E8B1D18087}" type="pres">
      <dgm:prSet presAssocID="{3B708E8B-5BEE-4FD6-8311-EAD55A9FE68B}" presName="dummy" presStyleCnt="0"/>
      <dgm:spPr/>
    </dgm:pt>
    <dgm:pt modelId="{4BD12077-7C20-4FE9-A3DA-7C048BE78341}" type="pres">
      <dgm:prSet presAssocID="{3B708E8B-5BEE-4FD6-8311-EAD55A9FE68B}" presName="node" presStyleLbl="revTx" presStyleIdx="1" presStyleCnt="3">
        <dgm:presLayoutVars>
          <dgm:bulletEnabled val="1"/>
        </dgm:presLayoutVars>
      </dgm:prSet>
      <dgm:spPr/>
    </dgm:pt>
    <dgm:pt modelId="{013D1E13-3529-4748-B7C3-8A6192B8B006}" type="pres">
      <dgm:prSet presAssocID="{E74D8B95-8C13-4883-B0F8-923D1612AD18}" presName="sibTrans" presStyleLbl="node1" presStyleIdx="1" presStyleCnt="3"/>
      <dgm:spPr/>
    </dgm:pt>
    <dgm:pt modelId="{26932453-713C-49E6-BDC5-AD7C23CDE950}" type="pres">
      <dgm:prSet presAssocID="{3E57D82F-B441-4D2C-940B-1266D587C26B}" presName="dummy" presStyleCnt="0"/>
      <dgm:spPr/>
    </dgm:pt>
    <dgm:pt modelId="{93478F8A-917D-4496-8191-422621106643}" type="pres">
      <dgm:prSet presAssocID="{3E57D82F-B441-4D2C-940B-1266D587C26B}" presName="node" presStyleLbl="revTx" presStyleIdx="2" presStyleCnt="3">
        <dgm:presLayoutVars>
          <dgm:bulletEnabled val="1"/>
        </dgm:presLayoutVars>
      </dgm:prSet>
      <dgm:spPr/>
    </dgm:pt>
    <dgm:pt modelId="{48DEAC0D-6AF8-495A-8CBB-9D0315B47B52}" type="pres">
      <dgm:prSet presAssocID="{936A8929-A61A-4FC7-819E-73521565A08E}" presName="sibTrans" presStyleLbl="node1" presStyleIdx="2" presStyleCnt="3"/>
      <dgm:spPr/>
    </dgm:pt>
  </dgm:ptLst>
  <dgm:cxnLst>
    <dgm:cxn modelId="{CB8FB831-6DD5-445A-B510-A79936CDB31D}" type="presOf" srcId="{89593EDD-4E0D-41F1-9AEF-AC3DA3BC6C92}" destId="{6CA1610A-88F2-4F7C-91F4-4314528EC4C2}" srcOrd="0" destOrd="0" presId="urn:microsoft.com/office/officeart/2005/8/layout/cycle1"/>
    <dgm:cxn modelId="{A3AC1D6A-B327-42C2-A68F-85C3EC2FFA94}" srcId="{60F75BA9-F372-4675-B5EE-424C37F0F5BA}" destId="{89593EDD-4E0D-41F1-9AEF-AC3DA3BC6C92}" srcOrd="0" destOrd="0" parTransId="{29E892CE-69E7-4327-A8BD-8AF1A7088D13}" sibTransId="{A5E871DE-836A-45E8-881E-7482CEB418F8}"/>
    <dgm:cxn modelId="{9C0D3453-C653-443F-9E2E-6AC880F9A9B6}" type="presOf" srcId="{60F75BA9-F372-4675-B5EE-424C37F0F5BA}" destId="{D284A0F0-BE30-4110-8ED1-A0DE5DDCD899}" srcOrd="0" destOrd="0" presId="urn:microsoft.com/office/officeart/2005/8/layout/cycle1"/>
    <dgm:cxn modelId="{66251257-0220-4021-9D36-926A0AEB6CB7}" type="presOf" srcId="{E74D8B95-8C13-4883-B0F8-923D1612AD18}" destId="{013D1E13-3529-4748-B7C3-8A6192B8B006}" srcOrd="0" destOrd="0" presId="urn:microsoft.com/office/officeart/2005/8/layout/cycle1"/>
    <dgm:cxn modelId="{48A436A9-4E01-41B7-A8F9-C21A77B28D77}" type="presOf" srcId="{3B708E8B-5BEE-4FD6-8311-EAD55A9FE68B}" destId="{4BD12077-7C20-4FE9-A3DA-7C048BE78341}" srcOrd="0" destOrd="0" presId="urn:microsoft.com/office/officeart/2005/8/layout/cycle1"/>
    <dgm:cxn modelId="{8F3B1FB4-904E-4EA1-B9A9-01EC4FA326C3}" srcId="{60F75BA9-F372-4675-B5EE-424C37F0F5BA}" destId="{3B708E8B-5BEE-4FD6-8311-EAD55A9FE68B}" srcOrd="1" destOrd="0" parTransId="{CB54A546-5EEE-43C6-BE60-69795408B2DE}" sibTransId="{E74D8B95-8C13-4883-B0F8-923D1612AD18}"/>
    <dgm:cxn modelId="{7ADE20BD-A602-4E20-B4E6-DBA70E12542D}" type="presOf" srcId="{A5E871DE-836A-45E8-881E-7482CEB418F8}" destId="{FFBE8E3D-849D-433A-B0E5-69BDC2A65478}" srcOrd="0" destOrd="0" presId="urn:microsoft.com/office/officeart/2005/8/layout/cycle1"/>
    <dgm:cxn modelId="{99790BCB-B24C-4F3E-BCBD-CA98BEBE3F9A}" type="presOf" srcId="{3E57D82F-B441-4D2C-940B-1266D587C26B}" destId="{93478F8A-917D-4496-8191-422621106643}" srcOrd="0" destOrd="0" presId="urn:microsoft.com/office/officeart/2005/8/layout/cycle1"/>
    <dgm:cxn modelId="{561BAADD-B4C5-47F8-84FD-C4886D71D8CB}" srcId="{60F75BA9-F372-4675-B5EE-424C37F0F5BA}" destId="{3E57D82F-B441-4D2C-940B-1266D587C26B}" srcOrd="2" destOrd="0" parTransId="{F364FE52-E9BB-4B8C-AAB7-3D171F06F0CC}" sibTransId="{936A8929-A61A-4FC7-819E-73521565A08E}"/>
    <dgm:cxn modelId="{31DBD3FC-3659-4F47-A573-0E7A767F520A}" type="presOf" srcId="{936A8929-A61A-4FC7-819E-73521565A08E}" destId="{48DEAC0D-6AF8-495A-8CBB-9D0315B47B52}" srcOrd="0" destOrd="0" presId="urn:microsoft.com/office/officeart/2005/8/layout/cycle1"/>
    <dgm:cxn modelId="{D8F6CF98-36D9-4FC6-8511-9BFCAFE1612B}" type="presParOf" srcId="{D284A0F0-BE30-4110-8ED1-A0DE5DDCD899}" destId="{CE496460-6CD6-481A-89A8-ECCA37F4AEE6}" srcOrd="0" destOrd="0" presId="urn:microsoft.com/office/officeart/2005/8/layout/cycle1"/>
    <dgm:cxn modelId="{E5353D2A-1671-4E05-ABA2-58AECAEB476A}" type="presParOf" srcId="{D284A0F0-BE30-4110-8ED1-A0DE5DDCD899}" destId="{6CA1610A-88F2-4F7C-91F4-4314528EC4C2}" srcOrd="1" destOrd="0" presId="urn:microsoft.com/office/officeart/2005/8/layout/cycle1"/>
    <dgm:cxn modelId="{D6D959BC-B391-4040-BA5A-2FF914FB49C9}" type="presParOf" srcId="{D284A0F0-BE30-4110-8ED1-A0DE5DDCD899}" destId="{FFBE8E3D-849D-433A-B0E5-69BDC2A65478}" srcOrd="2" destOrd="0" presId="urn:microsoft.com/office/officeart/2005/8/layout/cycle1"/>
    <dgm:cxn modelId="{9789A177-95C4-4BDE-A163-7B3E5852FDDD}" type="presParOf" srcId="{D284A0F0-BE30-4110-8ED1-A0DE5DDCD899}" destId="{18D711A0-6234-4764-BCD8-B3E8B1D18087}" srcOrd="3" destOrd="0" presId="urn:microsoft.com/office/officeart/2005/8/layout/cycle1"/>
    <dgm:cxn modelId="{89BFF829-2517-48A9-98FB-3C37810D9E72}" type="presParOf" srcId="{D284A0F0-BE30-4110-8ED1-A0DE5DDCD899}" destId="{4BD12077-7C20-4FE9-A3DA-7C048BE78341}" srcOrd="4" destOrd="0" presId="urn:microsoft.com/office/officeart/2005/8/layout/cycle1"/>
    <dgm:cxn modelId="{155936C2-69B4-4DE9-A1B2-5C5845BF8EE1}" type="presParOf" srcId="{D284A0F0-BE30-4110-8ED1-A0DE5DDCD899}" destId="{013D1E13-3529-4748-B7C3-8A6192B8B006}" srcOrd="5" destOrd="0" presId="urn:microsoft.com/office/officeart/2005/8/layout/cycle1"/>
    <dgm:cxn modelId="{F8764927-1310-4E51-9822-D6D9454590B8}" type="presParOf" srcId="{D284A0F0-BE30-4110-8ED1-A0DE5DDCD899}" destId="{26932453-713C-49E6-BDC5-AD7C23CDE950}" srcOrd="6" destOrd="0" presId="urn:microsoft.com/office/officeart/2005/8/layout/cycle1"/>
    <dgm:cxn modelId="{42542CE6-AE40-43FC-9B4D-E9040B8AD363}" type="presParOf" srcId="{D284A0F0-BE30-4110-8ED1-A0DE5DDCD899}" destId="{93478F8A-917D-4496-8191-422621106643}" srcOrd="7" destOrd="0" presId="urn:microsoft.com/office/officeart/2005/8/layout/cycle1"/>
    <dgm:cxn modelId="{B3054FFC-A6F3-4F67-A852-29F70BF8DC36}" type="presParOf" srcId="{D284A0F0-BE30-4110-8ED1-A0DE5DDCD899}" destId="{48DEAC0D-6AF8-495A-8CBB-9D0315B47B52}" srcOrd="8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A1610A-88F2-4F7C-91F4-4314528EC4C2}">
      <dsp:nvSpPr>
        <dsp:cNvPr id="0" name=""/>
        <dsp:cNvSpPr/>
      </dsp:nvSpPr>
      <dsp:spPr>
        <a:xfrm>
          <a:off x="3154671" y="237095"/>
          <a:ext cx="1208186" cy="120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6500" kern="1200"/>
            <a:t>　</a:t>
          </a:r>
        </a:p>
      </dsp:txBody>
      <dsp:txXfrm>
        <a:off x="3154671" y="237095"/>
        <a:ext cx="1208186" cy="1208186"/>
      </dsp:txXfrm>
    </dsp:sp>
    <dsp:sp modelId="{FFBE8E3D-849D-433A-B0E5-69BDC2A65478}">
      <dsp:nvSpPr>
        <dsp:cNvPr id="0" name=""/>
        <dsp:cNvSpPr/>
      </dsp:nvSpPr>
      <dsp:spPr>
        <a:xfrm>
          <a:off x="1315297" y="-377"/>
          <a:ext cx="2855804" cy="2855804"/>
        </a:xfrm>
        <a:prstGeom prst="circularArrow">
          <a:avLst>
            <a:gd name="adj1" fmla="val 8250"/>
            <a:gd name="adj2" fmla="val 576226"/>
            <a:gd name="adj3" fmla="val 2963356"/>
            <a:gd name="adj4" fmla="val 52057"/>
            <a:gd name="adj5" fmla="val 962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D12077-7C20-4FE9-A3DA-7C048BE78341}">
      <dsp:nvSpPr>
        <dsp:cNvPr id="0" name=""/>
        <dsp:cNvSpPr/>
      </dsp:nvSpPr>
      <dsp:spPr>
        <a:xfrm>
          <a:off x="2139106" y="1996104"/>
          <a:ext cx="1208186" cy="120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6500" kern="1200"/>
            <a:t>　</a:t>
          </a:r>
        </a:p>
      </dsp:txBody>
      <dsp:txXfrm>
        <a:off x="2139106" y="1996104"/>
        <a:ext cx="1208186" cy="1208186"/>
      </dsp:txXfrm>
    </dsp:sp>
    <dsp:sp modelId="{013D1E13-3529-4748-B7C3-8A6192B8B006}">
      <dsp:nvSpPr>
        <dsp:cNvPr id="0" name=""/>
        <dsp:cNvSpPr/>
      </dsp:nvSpPr>
      <dsp:spPr>
        <a:xfrm>
          <a:off x="1315297" y="-377"/>
          <a:ext cx="2855804" cy="2855804"/>
        </a:xfrm>
        <a:prstGeom prst="circularArrow">
          <a:avLst>
            <a:gd name="adj1" fmla="val 8250"/>
            <a:gd name="adj2" fmla="val 576226"/>
            <a:gd name="adj3" fmla="val 10171716"/>
            <a:gd name="adj4" fmla="val 7260418"/>
            <a:gd name="adj5" fmla="val 962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478F8A-917D-4496-8191-422621106643}">
      <dsp:nvSpPr>
        <dsp:cNvPr id="0" name=""/>
        <dsp:cNvSpPr/>
      </dsp:nvSpPr>
      <dsp:spPr>
        <a:xfrm>
          <a:off x="1123542" y="237095"/>
          <a:ext cx="1208186" cy="120818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6500" kern="1200"/>
            <a:t>　</a:t>
          </a:r>
        </a:p>
      </dsp:txBody>
      <dsp:txXfrm>
        <a:off x="1123542" y="237095"/>
        <a:ext cx="1208186" cy="1208186"/>
      </dsp:txXfrm>
    </dsp:sp>
    <dsp:sp modelId="{48DEAC0D-6AF8-495A-8CBB-9D0315B47B52}">
      <dsp:nvSpPr>
        <dsp:cNvPr id="0" name=""/>
        <dsp:cNvSpPr/>
      </dsp:nvSpPr>
      <dsp:spPr>
        <a:xfrm>
          <a:off x="1315297" y="-377"/>
          <a:ext cx="2855804" cy="2855804"/>
        </a:xfrm>
        <a:prstGeom prst="circularArrow">
          <a:avLst>
            <a:gd name="adj1" fmla="val 8250"/>
            <a:gd name="adj2" fmla="val 576226"/>
            <a:gd name="adj3" fmla="val 16856254"/>
            <a:gd name="adj4" fmla="val 14967520"/>
            <a:gd name="adj5" fmla="val 9625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5B49-6C53-4505-AF52-B8E8C56A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128</Words>
  <Characters>733</Characters>
  <Application>Microsoft Office Word</Application>
  <DocSecurity>0</DocSecurity>
  <Lines>6</Lines>
  <Paragraphs>1</Paragraphs>
  <ScaleCrop>false</ScaleCrop>
  <Company>Hewlett-Packard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2019-06-27T06:34:00Z</cp:lastPrinted>
  <dcterms:created xsi:type="dcterms:W3CDTF">2019-06-27T06:36:00Z</dcterms:created>
  <dcterms:modified xsi:type="dcterms:W3CDTF">2019-09-24T12:13:00Z</dcterms:modified>
</cp:coreProperties>
</file>