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A87" w:rsidRDefault="00992BB8" w:rsidP="00FC4897">
      <w:pPr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2</w:t>
      </w:r>
      <w:r w:rsidR="00024A87">
        <w:rPr>
          <w:rFonts w:ascii="微軟正黑體" w:eastAsia="微軟正黑體" w:hAnsi="微軟正黑體" w:hint="eastAsia"/>
          <w:b/>
          <w:noProof/>
          <w:sz w:val="40"/>
          <w:szCs w:val="40"/>
        </w:rPr>
        <w:t>3</w:t>
      </w:r>
      <w:r w:rsidR="00024A87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024A87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C74DB4">
        <w:rPr>
          <w:rFonts w:ascii="微軟正黑體" w:eastAsia="微軟正黑體" w:hAnsi="微軟正黑體" w:hint="eastAsia"/>
          <w:b/>
          <w:sz w:val="40"/>
          <w:szCs w:val="40"/>
        </w:rPr>
        <w:t>實踐綠色生活</w:t>
      </w:r>
    </w:p>
    <w:p w:rsidR="00024A87" w:rsidRDefault="002227BF" w:rsidP="008552A2">
      <w:pPr>
        <w:spacing w:line="160" w:lineRule="exact"/>
        <w:rPr>
          <w:rFonts w:asciiTheme="minorEastAsia" w:hAnsiTheme="minorEastAsia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28896" behindDoc="1" locked="1" layoutInCell="1" allowOverlap="1" wp14:anchorId="72C394F8" wp14:editId="5436EB2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4A87" w:rsidRDefault="00024A87" w:rsidP="00024A87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024A87" w:rsidRPr="00301D87" w:rsidRDefault="00024A87" w:rsidP="00024A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</w:t>
      </w:r>
      <w:r w:rsidR="003C6C4D">
        <w:rPr>
          <w:rFonts w:asciiTheme="minorEastAsia" w:hAnsiTheme="minorEastAsia" w:hint="eastAsia"/>
        </w:rPr>
        <w:t>綠色生活的特點</w:t>
      </w:r>
      <w:r w:rsidR="00BA4EAD">
        <w:rPr>
          <w:rFonts w:asciiTheme="minorEastAsia" w:hAnsiTheme="minorEastAsia" w:hint="eastAsia"/>
        </w:rPr>
        <w:t>。</w:t>
      </w:r>
    </w:p>
    <w:p w:rsidR="00024A87" w:rsidRPr="007B6BF5" w:rsidRDefault="003C6C4D" w:rsidP="00024A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>
        <w:rPr>
          <w:rFonts w:asciiTheme="minorEastAsia" w:hAnsiTheme="minorEastAsia" w:hint="eastAsia"/>
          <w:lang w:eastAsia="zh-HK"/>
        </w:rPr>
        <w:t>改變日常生活浪費資源的習慣</w:t>
      </w:r>
      <w:r w:rsidR="00BA4EAD">
        <w:rPr>
          <w:rFonts w:asciiTheme="minorEastAsia" w:hAnsiTheme="minorEastAsia" w:hint="eastAsia"/>
        </w:rPr>
        <w:t>。</w:t>
      </w:r>
    </w:p>
    <w:p w:rsidR="00024A87" w:rsidRPr="00024A87" w:rsidRDefault="00024A87" w:rsidP="00024A87">
      <w:pPr>
        <w:spacing w:line="60" w:lineRule="auto"/>
        <w:rPr>
          <w:rFonts w:asciiTheme="minorEastAsia" w:hAnsiTheme="minorEastAsia"/>
          <w:noProof/>
          <w:sz w:val="2"/>
          <w:szCs w:val="2"/>
        </w:rPr>
      </w:pPr>
    </w:p>
    <w:p w:rsidR="00024A87" w:rsidRPr="00132730" w:rsidRDefault="009A3BC7" w:rsidP="00132730">
      <w:pPr>
        <w:spacing w:line="60" w:lineRule="auto"/>
        <w:rPr>
          <w:rFonts w:asciiTheme="minorEastAsia" w:hAnsiTheme="minorEastAsia"/>
          <w:color w:val="FF0000"/>
          <w:sz w:val="28"/>
          <w:szCs w:val="28"/>
        </w:rPr>
      </w:pPr>
      <w:r w:rsidRPr="00A90DBB"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57568" behindDoc="0" locked="0" layoutInCell="1" allowOverlap="1" wp14:anchorId="277771EE" wp14:editId="2C5A7847">
            <wp:simplePos x="0" y="0"/>
            <wp:positionH relativeFrom="column">
              <wp:posOffset>376352</wp:posOffset>
            </wp:positionH>
            <wp:positionV relativeFrom="paragraph">
              <wp:posOffset>73025</wp:posOffset>
            </wp:positionV>
            <wp:extent cx="287655" cy="28765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784">
        <w:rPr>
          <w:rFonts w:asciiTheme="minorEastAsia" w:hAnsiTheme="minorEastAsia" w:hint="eastAsia"/>
          <w:noProof/>
          <w:sz w:val="28"/>
          <w:szCs w:val="28"/>
        </w:rPr>
        <w:t xml:space="preserve">　　　　</w:t>
      </w:r>
      <w:r w:rsidR="002D5EBC">
        <w:rPr>
          <w:rFonts w:asciiTheme="minorEastAsia" w:hAnsiTheme="minorEastAsia" w:hint="eastAsia"/>
          <w:noProof/>
          <w:sz w:val="28"/>
          <w:szCs w:val="28"/>
        </w:rPr>
        <w:t>綠色生活習慣</w:t>
      </w:r>
    </w:p>
    <w:p w:rsidR="00132730" w:rsidRPr="00CD322A" w:rsidRDefault="00132730" w:rsidP="00132730">
      <w:pPr>
        <w:spacing w:line="60" w:lineRule="auto"/>
        <w:ind w:left="1134"/>
        <w:rPr>
          <w:rFonts w:asciiTheme="minorEastAsia" w:hAnsiTheme="minorEastAsia"/>
          <w:sz w:val="28"/>
          <w:szCs w:val="28"/>
        </w:rPr>
      </w:pPr>
      <w:r w:rsidRPr="00CD322A">
        <w:rPr>
          <w:rFonts w:asciiTheme="minorEastAsia" w:hAnsiTheme="minorEastAsia" w:hint="eastAsia"/>
          <w:sz w:val="28"/>
          <w:szCs w:val="28"/>
        </w:rPr>
        <w:t>試判斷下列句子</w:t>
      </w:r>
      <w:r w:rsidR="009275C0">
        <w:rPr>
          <w:rFonts w:asciiTheme="minorEastAsia" w:hAnsiTheme="minorEastAsia" w:hint="eastAsia"/>
          <w:sz w:val="28"/>
          <w:szCs w:val="28"/>
        </w:rPr>
        <w:t>是</w:t>
      </w:r>
      <w:r w:rsidR="00576DD2">
        <w:rPr>
          <w:rFonts w:asciiTheme="minorEastAsia" w:hAnsiTheme="minorEastAsia" w:hint="eastAsia"/>
          <w:sz w:val="28"/>
          <w:szCs w:val="28"/>
        </w:rPr>
        <w:t>否</w:t>
      </w:r>
      <w:r w:rsidRPr="00CD322A">
        <w:rPr>
          <w:rFonts w:asciiTheme="minorEastAsia" w:hAnsiTheme="minorEastAsia" w:hint="eastAsia"/>
          <w:sz w:val="28"/>
          <w:szCs w:val="28"/>
        </w:rPr>
        <w:t>正確的</w:t>
      </w:r>
      <w:r w:rsidR="0089349F">
        <w:rPr>
          <w:rFonts w:asciiTheme="minorEastAsia" w:hAnsiTheme="minorEastAsia" w:hint="eastAsia"/>
          <w:sz w:val="28"/>
          <w:szCs w:val="28"/>
        </w:rPr>
        <w:t>綠色生活習慣</w:t>
      </w:r>
      <w:r w:rsidRPr="00CD322A">
        <w:rPr>
          <w:rFonts w:asciiTheme="minorEastAsia" w:hAnsiTheme="minorEastAsia" w:hint="eastAsia"/>
          <w:sz w:val="28"/>
          <w:szCs w:val="28"/>
        </w:rPr>
        <w:t>，</w:t>
      </w:r>
      <w:r w:rsidR="00576DD2">
        <w:rPr>
          <w:rFonts w:asciiTheme="minorEastAsia" w:hAnsiTheme="minorEastAsia" w:hint="eastAsia"/>
          <w:sz w:val="28"/>
          <w:szCs w:val="28"/>
        </w:rPr>
        <w:t>並</w:t>
      </w:r>
      <w:r w:rsidRPr="00CD322A">
        <w:rPr>
          <w:rFonts w:asciiTheme="minorEastAsia" w:hAnsiTheme="minorEastAsia" w:hint="eastAsia"/>
          <w:sz w:val="28"/>
          <w:szCs w:val="28"/>
        </w:rPr>
        <w:t xml:space="preserve">在方格內填 </w:t>
      </w:r>
      <w:r w:rsidRPr="00CD322A">
        <w:rPr>
          <w:rFonts w:ascii="Segoe UI Emoji" w:eastAsia="微軟正黑體" w:hAnsi="Segoe UI Emoji" w:cs="Segoe UI Emoji"/>
          <w:color w:val="000000"/>
          <w:sz w:val="28"/>
          <w:szCs w:val="28"/>
          <w:shd w:val="clear" w:color="auto" w:fill="FFFFFF"/>
        </w:rPr>
        <w:sym w:font="Wingdings 2" w:char="F050"/>
      </w:r>
      <w:r w:rsidR="00576DD2">
        <w:rPr>
          <w:rFonts w:ascii="Segoe UI Emoji" w:eastAsia="微軟正黑體" w:hAnsi="Segoe UI Emoji" w:cs="Segoe UI Emoji" w:hint="eastAsia"/>
          <w:color w:val="000000"/>
          <w:sz w:val="28"/>
          <w:szCs w:val="28"/>
          <w:shd w:val="clear" w:color="auto" w:fill="FFFFFF"/>
        </w:rPr>
        <w:t xml:space="preserve"> </w:t>
      </w:r>
      <w:r w:rsidR="00576DD2">
        <w:rPr>
          <w:rFonts w:ascii="Segoe UI Emoji" w:eastAsia="微軟正黑體" w:hAnsi="Segoe UI Emoji" w:cs="Segoe UI Emoji" w:hint="eastAsia"/>
          <w:color w:val="000000"/>
          <w:sz w:val="28"/>
          <w:szCs w:val="28"/>
          <w:shd w:val="clear" w:color="auto" w:fill="FFFFFF"/>
        </w:rPr>
        <w:t>或</w:t>
      </w:r>
      <w:r w:rsidRPr="00CD322A">
        <w:rPr>
          <w:rFonts w:ascii="Segoe UI Emoji" w:eastAsia="微軟正黑體" w:hAnsi="Segoe UI Emoji" w:cs="Segoe UI Emoji" w:hint="eastAsia"/>
          <w:color w:val="000000"/>
          <w:sz w:val="28"/>
          <w:szCs w:val="28"/>
          <w:shd w:val="clear" w:color="auto" w:fill="FFFFFF"/>
        </w:rPr>
        <w:t xml:space="preserve"> </w:t>
      </w:r>
      <w:r w:rsidRPr="00CD322A">
        <w:rPr>
          <w:rFonts w:ascii="Segoe UI Emoji" w:eastAsia="微軟正黑體" w:hAnsi="Segoe UI Emoji" w:cs="Segoe UI Emoji" w:hint="eastAsia"/>
          <w:color w:val="000000"/>
          <w:sz w:val="28"/>
          <w:szCs w:val="28"/>
          <w:shd w:val="clear" w:color="auto" w:fill="FFFFFF"/>
        </w:rPr>
        <w:sym w:font="Wingdings 2" w:char="F04F"/>
      </w:r>
      <w:r w:rsidRPr="00CD322A">
        <w:rPr>
          <w:rFonts w:asciiTheme="minorEastAsia" w:hAnsiTheme="minorEastAsia" w:cs="MS Gothic" w:hint="eastAsia"/>
          <w:color w:val="000000"/>
          <w:sz w:val="28"/>
          <w:szCs w:val="28"/>
          <w:shd w:val="clear" w:color="auto" w:fill="FFFFFF"/>
        </w:rPr>
        <w:t>。</w:t>
      </w:r>
    </w:p>
    <w:p w:rsidR="00132730" w:rsidRPr="00CD322A" w:rsidRDefault="00072667" w:rsidP="00132730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  <w:lang w:eastAsia="zh-HK"/>
        </w:rPr>
        <w:t>縮</w:t>
      </w:r>
      <w:r>
        <w:rPr>
          <w:rFonts w:asciiTheme="minorEastAsia" w:hAnsiTheme="minorEastAsia" w:hint="eastAsia"/>
          <w:noProof/>
          <w:sz w:val="28"/>
          <w:szCs w:val="28"/>
        </w:rPr>
        <w:t>短</w:t>
      </w:r>
      <w:r w:rsidR="00132730"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BECDE58" wp14:editId="091A9D3B">
                <wp:simplePos x="0" y="0"/>
                <wp:positionH relativeFrom="column">
                  <wp:posOffset>6581775</wp:posOffset>
                </wp:positionH>
                <wp:positionV relativeFrom="paragraph">
                  <wp:posOffset>34290</wp:posOffset>
                </wp:positionV>
                <wp:extent cx="359410" cy="359410"/>
                <wp:effectExtent l="0" t="0" r="21590" b="2159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826F6" id="矩形 26" o:spid="_x0000_s1026" style="position:absolute;margin-left:518.25pt;margin-top:2.7pt;width:28.3pt;height:28.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TjbnAIAAIIFAAAOAAAAZHJzL2Uyb0RvYy54bWysVM1u2zAMvg/YOwi6r46ztFuNOEXQosOA&#10;og3WDj2rslQbkEVNUuJkLzNgtz7EHmfYa4ySbCfoih2G+SCTIvnxRyTnZ9tWkY2wrgFd0vxoQonQ&#10;HKpGP5b0893lm/eUOM90xRRoUdKdcPRs8frVvDOFmEINqhKWIIh2RWdKWntviixzvBYtc0dghEah&#10;BNsyj6x9zCrLOkRvVTadTE6yDmxlLHDhHN5eJCFdRHwpBfc3UjrhiSopxubjaeP5EM5sMWfFo2Wm&#10;bngfBvuHKFrWaHQ6Ql0wz8jaNn9AtQ234ED6Iw5tBlI2XMQcMJt88iyb25oZEXPB4jgzlsn9P1h+&#10;vVlZ0lQlnZ5QolmLb/Tr29PPH98JXmB1OuMKVLo1K9tzDsmQ6lbaNvwxCbKNFd2NFRVbTzhevj0+&#10;neVYd46inkaUbG9srPMfBLQkECW1+GCxjmxz5XxSHVSCLw2XjVJ4zwqlw+lANVW4i0zoGnGuLNkw&#10;fG+/zUMG6O1AC7lgmYW8UiaR8jslEuonIbEeGPs0BhI7cY/JOBfa50lUs0okV8cT/AZnQxTRtdII&#10;GJAlBjli9wCDZgIZsFPMvX4wFbGRR+PJ3wJLxqNF9Azaj8Zto8G+BKAwq95z0h+KlEoTqvQA1Q67&#10;xUIaI2f4ZYPPdsWcXzGLc4MvjbvA3+AhFXQlhZ6ipAb79aX7oI/tjFJKOpzDkrova2YFJeqjxkY/&#10;zWezMLiRmR2/myJjDyUPhxK9bs8Bnz7HrWN4JIO+VwMpLbT3uDKWwSuKmObou6Tc24E592k/4NLh&#10;YrmMajishvkrfWt4AA9VDW15t71n1vS967Hpr2GYWVY8a+GkGyw1LNceZBP7e1/Xvt446LFx+qUU&#10;NskhH7X2q3PxGwAA//8DAFBLAwQUAAYACAAAACEAx6rWpeEAAAAKAQAADwAAAGRycy9kb3ducmV2&#10;LnhtbEyPwU7DMBBE70j8g7VIXKrWTksjCHEqBAL1UCHRwoHbJlni0HgdxW4b/h73BMfRPs28zVej&#10;7cSRBt861pDMFAjiytUtNxred8/TWxA+INfYOSYNP+RhVVxe5JjV7sRvdNyGRsQS9hlqMCH0mZS+&#10;MmTRz1xPHG9fbrAYYhwaWQ94iuW2k3OlUmmx5bhgsKdHQ9V+e7AaPtdjaL6Tl7DZ4+RjsjZl9fpU&#10;an19NT7cgwg0hj8YzvpRHYroVLoD1150MatFuoyshuUNiDOg7hYJiFJDOlcgi1z+f6H4BQAA//8D&#10;AFBLAQItABQABgAIAAAAIQC2gziS/gAAAOEBAAATAAAAAAAAAAAAAAAAAAAAAABbQ29udGVudF9U&#10;eXBlc10ueG1sUEsBAi0AFAAGAAgAAAAhADj9If/WAAAAlAEAAAsAAAAAAAAAAAAAAAAALwEAAF9y&#10;ZWxzLy5yZWxzUEsBAi0AFAAGAAgAAAAhAMZ9ONucAgAAggUAAA4AAAAAAAAAAAAAAAAALgIAAGRy&#10;cy9lMm9Eb2MueG1sUEsBAi0AFAAGAAgAAAAhAMeq1qXhAAAACgEAAA8AAAAAAAAAAAAAAAAA9gQA&#10;AGRycy9kb3ducmV2LnhtbFBLBQYAAAAABAAEAPMAAAAEBgAAAAA=&#10;" filled="f" strokecolor="black [3213]" strokeweight="1pt"/>
            </w:pict>
          </mc:Fallback>
        </mc:AlternateContent>
      </w:r>
      <w:r w:rsidR="000A1D1E">
        <w:rPr>
          <w:rFonts w:asciiTheme="minorEastAsia" w:hAnsiTheme="minorEastAsia" w:hint="eastAsia"/>
          <w:noProof/>
          <w:sz w:val="28"/>
          <w:szCs w:val="28"/>
          <w:lang w:eastAsia="zh-HK"/>
        </w:rPr>
        <w:t>淋</w:t>
      </w:r>
      <w:r w:rsidR="000A1D1E">
        <w:rPr>
          <w:rFonts w:asciiTheme="minorEastAsia" w:hAnsiTheme="minorEastAsia" w:hint="eastAsia"/>
          <w:noProof/>
          <w:sz w:val="28"/>
          <w:szCs w:val="28"/>
        </w:rPr>
        <w:t>浴</w:t>
      </w:r>
      <w:r w:rsidR="00592CEA">
        <w:rPr>
          <w:rFonts w:asciiTheme="minorEastAsia" w:hAnsiTheme="minorEastAsia" w:hint="eastAsia"/>
          <w:noProof/>
          <w:sz w:val="28"/>
          <w:szCs w:val="28"/>
          <w:lang w:eastAsia="zh-HK"/>
        </w:rPr>
        <w:t>時間</w:t>
      </w:r>
      <w:r w:rsidR="000A1D1E">
        <w:rPr>
          <w:rFonts w:asciiTheme="minorEastAsia" w:hAnsiTheme="minorEastAsia" w:hint="eastAsia"/>
          <w:noProof/>
          <w:sz w:val="28"/>
          <w:szCs w:val="28"/>
          <w:lang w:eastAsia="zh-HK"/>
        </w:rPr>
        <w:t>至</w:t>
      </w:r>
      <w:r w:rsidR="00C7326C">
        <w:rPr>
          <w:rFonts w:asciiTheme="minorEastAsia" w:hAnsiTheme="minorEastAsia" w:hint="eastAsia"/>
          <w:noProof/>
          <w:sz w:val="28"/>
          <w:szCs w:val="28"/>
        </w:rPr>
        <w:t>四</w:t>
      </w:r>
      <w:r w:rsidR="000A1D1E">
        <w:rPr>
          <w:rFonts w:asciiTheme="minorEastAsia" w:hAnsiTheme="minorEastAsia" w:hint="eastAsia"/>
          <w:noProof/>
          <w:sz w:val="28"/>
          <w:szCs w:val="28"/>
          <w:lang w:eastAsia="zh-HK"/>
        </w:rPr>
        <w:t>分鐘</w:t>
      </w:r>
      <w:r w:rsidR="00132730" w:rsidRPr="00CD322A">
        <w:rPr>
          <w:rFonts w:asciiTheme="minorEastAsia" w:hAnsiTheme="minorEastAsia" w:hint="eastAsia"/>
          <w:sz w:val="28"/>
          <w:szCs w:val="28"/>
        </w:rPr>
        <w:t>。</w:t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32410C">
        <w:rPr>
          <w:rFonts w:asciiTheme="minorEastAsia" w:hAnsiTheme="minorEastAsia"/>
          <w:sz w:val="28"/>
          <w:szCs w:val="28"/>
        </w:rPr>
        <w:t xml:space="preserve">   </w:t>
      </w:r>
    </w:p>
    <w:p w:rsidR="00132730" w:rsidRPr="00CD322A" w:rsidRDefault="00DC5AC8" w:rsidP="00132730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09ACCF6" wp14:editId="7DB5F2F9">
                <wp:simplePos x="0" y="0"/>
                <wp:positionH relativeFrom="column">
                  <wp:posOffset>6581775</wp:posOffset>
                </wp:positionH>
                <wp:positionV relativeFrom="paragraph">
                  <wp:posOffset>36830</wp:posOffset>
                </wp:positionV>
                <wp:extent cx="359410" cy="359410"/>
                <wp:effectExtent l="0" t="0" r="21590" b="2159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79B37" id="矩形 27" o:spid="_x0000_s1026" style="position:absolute;margin-left:518.25pt;margin-top:2.9pt;width:28.3pt;height:28.3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eDgnAIAAIIFAAAOAAAAZHJzL2Uyb0RvYy54bWysVM1u2zAMvg/YOwi6r46zdF2NOEXQosOA&#10;og3WDj2rslQbkEVNUuJkLzNgtz7EHmfYa4ySbCfoih2G+SCTIvnxRyTnZ9tWkY2wrgFd0vxoQonQ&#10;HKpGP5b0893lm/eUOM90xRRoUdKdcPRs8frVvDOFmEINqhKWIIh2RWdKWntviixzvBYtc0dghEah&#10;BNsyj6x9zCrLOkRvVTadTN5lHdjKWODCOby9SEK6iPhSCu5vpHTCE1VSjM3H08bzIZzZYs6KR8tM&#10;3fA+DPYPUbSs0eh0hLpgnpG1bf6AahtuwYH0RxzaDKRsuIg5YDb55Fk2tzUzIuaCxXFmLJP7f7D8&#10;erOypKlKOj2hRLMW3+jXt6efP74TvMDqdMYVqHRrVrbnHJIh1a20bfhjEmQbK7obKyq2nnC8fHt8&#10;Osux7hxFPY0o2d7YWOc/CGhJIEpq8cFiHdnmyvmkOqgEXxouG6XwnhVKh9OBaqpwF5nQNeJcWbJh&#10;+N5+m4cM0NuBFnLBMgt5pUwi5XdKJNRPQmI9MPZpDCR24h6TcS60z5OoZpVIro4n+A3Ohiiia6UR&#10;MCBLDHLE7gEGzQQyYKeYe/1gKmIjj8aTvwWWjEeL6Bm0H43bRoN9CUBhVr3npD8UKZUmVOkBqh12&#10;i4U0Rs7wywaf7Yo5v2IW5wZfGneBv8FDKuhKCj1FSQ3260v3QR/bGaWUdDiHJXVf1swKStRHjY1+&#10;ms9mYXAjMzs+mSJjDyUPhxK9bs8Bnz7HrWN4JIO+VwMpLbT3uDKWwSuKmObou6Tc24E592k/4NLh&#10;YrmMajishvkrfWt4AA9VDW15t71n1vS967Hpr2GYWVY8a+GkGyw1LNceZBP7e1/Xvt446LFx+qUU&#10;NskhH7X2q3PxGwAA//8DAFBLAwQUAAYACAAAACEA5FxL/uEAAAAKAQAADwAAAGRycy9kb3ducmV2&#10;LnhtbEyPwU7DMBBE70j8g7VIXKrWTksjCHEqBAL1UCHRwoHbJlni0HgdxW4b/h73BMfRPs2+yVej&#10;7cSRBt861pDMFAjiytUtNxred8/TWxA+INfYOSYNP+RhVVxe5JjV7sRvdNyGRsQS9hlqMCH0mZS+&#10;MmTRz1xPHG9fbrAYYhwaWQ94iuW2k3OlUmmx5fjBYE+Phqr99mA1fK7H0HwnL2Gzx8nHZG3K6vWp&#10;1Pr6any4BxFoDH8wnPWjOhTRqXQHrr3oYlaLdBlZDcs44Qyou0UCotSQzm9AFrn8P6H4BQAA//8D&#10;AFBLAQItABQABgAIAAAAIQC2gziS/gAAAOEBAAATAAAAAAAAAAAAAAAAAAAAAABbQ29udGVudF9U&#10;eXBlc10ueG1sUEsBAi0AFAAGAAgAAAAhADj9If/WAAAAlAEAAAsAAAAAAAAAAAAAAAAALwEAAF9y&#10;ZWxzLy5yZWxzUEsBAi0AFAAGAAgAAAAhABRZ4OCcAgAAggUAAA4AAAAAAAAAAAAAAAAALgIAAGRy&#10;cy9lMm9Eb2MueG1sUEsBAi0AFAAGAAgAAAAhAORcS/7hAAAACgEAAA8AAAAAAAAAAAAAAAAA9gQA&#10;AGRycy9kb3ducmV2LnhtbFBLBQYAAAAABAAEAPMAAAAEBgAAAAA=&#10;" filled="f" strokecolor="black [3213]" strokeweight="1pt"/>
            </w:pict>
          </mc:Fallback>
        </mc:AlternateContent>
      </w:r>
      <w:r w:rsidR="00576DD2">
        <w:rPr>
          <w:rFonts w:asciiTheme="minorEastAsia" w:hAnsiTheme="minorEastAsia" w:hint="eastAsia"/>
          <w:sz w:val="28"/>
          <w:szCs w:val="28"/>
        </w:rPr>
        <w:t>把</w:t>
      </w:r>
      <w:r w:rsidR="0089349F">
        <w:rPr>
          <w:rFonts w:asciiTheme="minorEastAsia" w:hAnsiTheme="minorEastAsia" w:hint="eastAsia"/>
          <w:sz w:val="28"/>
          <w:szCs w:val="28"/>
        </w:rPr>
        <w:t>空調</w:t>
      </w:r>
      <w:r w:rsidR="0051733B">
        <w:rPr>
          <w:rFonts w:asciiTheme="minorEastAsia" w:hAnsiTheme="minorEastAsia" w:hint="eastAsia"/>
          <w:sz w:val="28"/>
          <w:szCs w:val="28"/>
        </w:rPr>
        <w:t>温</w:t>
      </w:r>
      <w:r w:rsidR="0089349F">
        <w:rPr>
          <w:rFonts w:asciiTheme="minorEastAsia" w:hAnsiTheme="minorEastAsia" w:hint="eastAsia"/>
          <w:sz w:val="28"/>
          <w:szCs w:val="28"/>
        </w:rPr>
        <w:t>度設定在攝氏十九度</w:t>
      </w:r>
      <w:r w:rsidR="00132730" w:rsidRPr="00CD322A">
        <w:rPr>
          <w:rFonts w:asciiTheme="minorEastAsia" w:hAnsiTheme="minorEastAsia" w:hint="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</w:p>
    <w:p w:rsidR="00132730" w:rsidRPr="00CD322A" w:rsidRDefault="00DC5AC8" w:rsidP="00132730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73F0864" wp14:editId="4831E9C6">
                <wp:simplePos x="0" y="0"/>
                <wp:positionH relativeFrom="column">
                  <wp:posOffset>6581775</wp:posOffset>
                </wp:positionH>
                <wp:positionV relativeFrom="paragraph">
                  <wp:posOffset>499110</wp:posOffset>
                </wp:positionV>
                <wp:extent cx="359410" cy="359410"/>
                <wp:effectExtent l="0" t="0" r="21590" b="2159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F1C94" id="矩形 29" o:spid="_x0000_s1026" style="position:absolute;margin-left:518.25pt;margin-top:39.3pt;width:28.3pt;height:28.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4B9nAIAAIIFAAAOAAAAZHJzL2Uyb0RvYy54bWysVM1u2zAMvg/YOwi6r46zdFuNOEXQosOA&#10;oi2WDj2rshQbkEVNUuJkLzNgtz3EHmfYa4ySbCfoih2G+SCTIvnxRyTn57tWka2wrgFd0vxkQonQ&#10;HKpGr0v66f7q1TtKnGe6Ygq0KOleOHq+ePli3plCTKEGVQlLEES7ojMlrb03RZY5XouWuRMwQqNQ&#10;gm2ZR9aus8qyDtFblU0nkzdZB7YyFrhwDm8vk5AuIr6UgvtbKZ3wRJUUY/PxtPF8DGe2mLNibZmp&#10;G96Hwf4hipY1Gp2OUJfMM7KxzR9QbcMtOJD+hEObgZQNFzEHzCafPMlmVTMjYi5YHGfGMrn/B8tv&#10;tneWNFVJp2eUaNbiG/36+v3nj28EL7A6nXEFKq3Mne05h2RIdSdtG/6YBNnFiu7HioqdJxwvX5+e&#10;zXKsO0dRTyNKdjA21vn3AloSiJJafLBYR7a9dj6pDirBl4arRim8Z4XS4XSgmircRSZ0jbhQlmwZ&#10;vrff5SED9HakhVywzEJeKZNI+b0SCfWjkFgPjH0aA4mdeMBknAvt8ySqWSWSq9MJfoOzIYroWmkE&#10;DMgSgxyxe4BBM4EM2CnmXj+YitjIo/Hkb4El49EiegbtR+O20WCfA1CYVe856Q9FSqUJVXqEao/d&#10;YiGNkTP8qsFnu2bO3zGLc4MvjbvA3+IhFXQlhZ6ipAb75bn7oI/tjFJKOpzDkrrPG2YFJeqDxkY/&#10;y2ezMLiRmZ2+nSJjjyWPxxK9aS8Anz7HrWN4JIO+VwMpLbQPuDKWwSuKmObou6Tc24G58Gk/4NLh&#10;YrmMajishvlrvTI8gIeqhra83z0wa/re9dj0NzDMLCuetHDSDZYalhsPson9fahrX28c9Ng4/VIK&#10;m+SYj1qH1bn4DQAA//8DAFBLAwQUAAYACAAAACEAMe5S0+MAAAAMAQAADwAAAGRycy9kb3ducmV2&#10;LnhtbEyPwU7DMAyG70i8Q2QkLhNLumpllKYTAoF2QEgMOHBLG9OWNU7VZFt5e7wT3PzLn35/LtaT&#10;68UBx9B50pDMFQik2tuOGg3vb49XKxAhGrKm94QafjDAujw/K0xu/ZFe8bCNjeASCrnR0MY45FKG&#10;ukVnwtwPSLz78qMzkePYSDuaI5e7Xi6UyqQzHfGF1gx432K92+6dhs/NFJvv5Ck+78zsY7Zpq/rl&#10;odL68mK6uwURcYp/MJz0WR1Kdqr8nmwQPWeVZktmNVyvMhAnQt2kCYiKp3S5AFkW8v8T5S8AAAD/&#10;/wMAUEsBAi0AFAAGAAgAAAAhALaDOJL+AAAA4QEAABMAAAAAAAAAAAAAAAAAAAAAAFtDb250ZW50&#10;X1R5cGVzXS54bWxQSwECLQAUAAYACAAAACEAOP0h/9YAAACUAQAACwAAAAAAAAAAAAAAAAAvAQAA&#10;X3JlbHMvLnJlbHNQSwECLQAUAAYACAAAACEAKaOAfZwCAACCBQAADgAAAAAAAAAAAAAAAAAuAgAA&#10;ZHJzL2Uyb0RvYy54bWxQSwECLQAUAAYACAAAACEAMe5S0+MAAAAMAQAADwAAAAAAAAAAAAAAAAD2&#10;BAAAZHJzL2Rvd25yZXYueG1sUEsFBgAAAAAEAAQA8wAAAAYGAAAAAA==&#10;" filled="f" strokecolor="black [3213]" strokeweight="1pt"/>
            </w:pict>
          </mc:Fallback>
        </mc:AlternateContent>
      </w: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ADB0382" wp14:editId="7F225848">
                <wp:simplePos x="0" y="0"/>
                <wp:positionH relativeFrom="column">
                  <wp:posOffset>6581775</wp:posOffset>
                </wp:positionH>
                <wp:positionV relativeFrom="paragraph">
                  <wp:posOffset>39370</wp:posOffset>
                </wp:positionV>
                <wp:extent cx="359410" cy="359410"/>
                <wp:effectExtent l="0" t="0" r="21590" b="2159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1E0C80" id="矩形 28" o:spid="_x0000_s1026" style="position:absolute;margin-left:518.25pt;margin-top:3.1pt;width:28.3pt;height:28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1hGnAIAAIIFAAAOAAAAZHJzL2Uyb0RvYy54bWysVM1u2zAMvg/YOwi6r46zdFuNOkWQosOA&#10;oi2WDj2rshQbkEVNUuJkLzNgtz3EHmfYa4ySbCfoih2G+SCTIvnxRyTPL3atIlthXQO6pPnJhBKh&#10;OVSNXpf00/3Vq3eUOM90xRRoUdK9cPRi/vLFeWcKMYUaVCUsQRDtis6UtPbeFFnmeC1a5k7ACI1C&#10;CbZlHlm7zirLOkRvVTadTN5kHdjKWODCOby9TEI6j/hSCu5vpXTCE1VSjM3H08bzMZzZ/JwVa8tM&#10;3fA+DPYPUbSs0eh0hLpknpGNbf6AahtuwYH0JxzaDKRsuIg5YDb55Ek2q5oZEXPB4jgzlsn9P1h+&#10;s72zpKlKOsWX0qzFN/r19fvPH98IXmB1OuMKVFqZO9tzDsmQ6k7aNvwxCbKLFd2PFRU7Tzhevj49&#10;m+VYd46inkaU7GBsrPPvBbQkECW1+GCxjmx77XxSHVSCLw1XjVJ4zwqlw+lANVW4i0zoGrFUlmwZ&#10;vrff5SED9HakhVywzEJeKZNI+b0SCfWjkFgPjH0aA4mdeMBknAvt8ySqWSWSq9MJfoOzIYroWmkE&#10;DMgSgxyxe4BBM4EM2CnmXj+YitjIo/Hkb4El49EiegbtR+O20WCfA1CYVe856Q9FSqUJVXqEao/d&#10;YiGNkTP8qsFnu2bO3zGLc4MvjbvA3+IhFXQlhZ6ipAb75bn7oI/tjFJKOpzDkrrPG2YFJeqDxkY/&#10;y2ezMLiRmZ2+nSJjjyWPxxK9aZeAT5/j1jE8kkHfq4GUFtoHXBmL4BVFTHP0XVLu7cAsfdoPuHS4&#10;WCyiGg6rYf5arwwP4KGqoS3vdw/Mmr53PTb9DQwzy4onLZx0g6WGxcaDbGJ/H+ra1xsHPTZOv5TC&#10;Jjnmo9Zhdc5/AwAA//8DAFBLAwQUAAYACAAAACEA5cldVeAAAAAKAQAADwAAAGRycy9kb3ducmV2&#10;LnhtbEyPwU7DMAyG70i8Q2QkLhNLuolqK00nBALtgJAY7MDNbUxb1jhVk23l7UlPcPztT78/55vR&#10;duJEg28da0jmCgRx5UzLtYaP96ebFQgfkA12jknDD3nYFJcXOWbGnfmNTrtQi1jCPkMNTQh9JqWv&#10;GrLo564njrsvN1gMMQ61NAOeY7nt5EKpVFpsOV5osKeHhqrD7mg1fG7HUH8nz+HlgLP9bNuU1etj&#10;qfX11Xh/ByLQGP5gmPSjOhTRqXRHNl50MatlehtZDekCxASo9TIBUU6DFcgil/9fKH4BAAD//wMA&#10;UEsBAi0AFAAGAAgAAAAhALaDOJL+AAAA4QEAABMAAAAAAAAAAAAAAAAAAAAAAFtDb250ZW50X1R5&#10;cGVzXS54bWxQSwECLQAUAAYACAAAACEAOP0h/9YAAACUAQAACwAAAAAAAAAAAAAAAAAvAQAAX3Jl&#10;bHMvLnJlbHNQSwECLQAUAAYACAAAACEA+4dYRpwCAACCBQAADgAAAAAAAAAAAAAAAAAuAgAAZHJz&#10;L2Uyb0RvYy54bWxQSwECLQAUAAYACAAAACEA5cldVeAAAAAKAQAADwAAAAAAAAAAAAAAAAD2BAAA&#10;ZHJzL2Rvd25yZXYueG1sUEsFBgAAAAAEAAQA8wAAAAMGAAAAAA==&#10;" filled="f" strokecolor="black [3213]" strokeweight="1pt"/>
            </w:pict>
          </mc:Fallback>
        </mc:AlternateContent>
      </w: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2AF7D71" wp14:editId="516C3D21">
                <wp:simplePos x="0" y="0"/>
                <wp:positionH relativeFrom="column">
                  <wp:posOffset>6581775</wp:posOffset>
                </wp:positionH>
                <wp:positionV relativeFrom="paragraph">
                  <wp:posOffset>958850</wp:posOffset>
                </wp:positionV>
                <wp:extent cx="359410" cy="359410"/>
                <wp:effectExtent l="0" t="0" r="21590" b="2159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BFC5B" id="矩形 30" o:spid="_x0000_s1026" style="position:absolute;margin-left:518.25pt;margin-top:75.5pt;width:28.3pt;height:28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A4rnAIAAIIFAAAOAAAAZHJzL2Uyb0RvYy54bWysVM1u2zAMvg/YOwi6r47TdFuNOEXQosOA&#10;og3WDj2rslQbkEVNUuJkLzNgtz7EHmfYa4ySbCfoih2G+SCTIvnxRyTnZ9tWkY2wrgFd0vxoQonQ&#10;HKpGP5b0893lm/eUOM90xRRoUdKdcPRs8frVvDOFmEINqhKWIIh2RWdKWntviixzvBYtc0dghEah&#10;BNsyj6x9zCrLOkRvVTadTN5mHdjKWODCOby9SEK6iPhSCu5vpHTCE1VSjM3H08bzIZzZYs6KR8tM&#10;3fA+DPYPUbSs0eh0hLpgnpG1bf6AahtuwYH0RxzaDKRsuIg5YDb55Fk2tzUzIuaCxXFmLJP7f7D8&#10;erOypKlKeozl0azFN/r17ennj+8EL7A6nXEFKt2ale05h2RIdSttG/6YBNnGiu7GioqtJxwvj09O&#10;ZzkCcxT1NKJke2Njnf8goCWBKKnFB4t1ZJsr55PqoBJ8abhslMJ7VigdTgeqqcJdZELXiHNlyYbh&#10;e/ttHjJAbwdayAXLLOSVMomU3ymRUD8JifXA2KcxkNiJe0zGudA+T6KaVSK5OpngNzgbooiulUbA&#10;gCwxyBG7Bxg0E8iAnWLu9YOpiI08Gk/+FlgyHi2iZ9B+NG4bDfYlAIVZ9Z6T/lCkVJpQpQeodtgt&#10;FtIYOcMvG3y2K+b8ilmcG3xp3AX+Bg+poCsp9BQlNdivL90HfWxnlFLS4RyW1H1ZMysoUR81Nvpp&#10;PpuFwY3M7OTdFBl7KHk4lOh1ew749DluHcMjGfS9Gkhpob3HlbEMXlHENEffJeXeDsy5T/sBlw4X&#10;y2VUw2E1zF/pW8MDeKhqaMu77T2zpu9dj01/DcPMsuJZCyfdYKlhufYgm9jf+7r29cZBj43TL6Ww&#10;SQ75qLVfnYvfAAAA//8DAFBLAwQUAAYACAAAACEAq6bJuOMAAAANAQAADwAAAGRycy9kb3ducmV2&#10;LnhtbEyPPU/DMBCGdyT+g3VILFVrp1UDhDgVAoE6VEi0MLA58ZGExucodtvw77lOsN2re/R+5KvR&#10;deKIQ2g9aUhmCgRS5W1LtYb33fP0FkSIhqzpPKGGHwywKi4vcpNZf6I3PG5jLdiEQmY0NDH2mZSh&#10;atCZMPM9Ev++/OBMZDnU0g7mxOauk3OlUulMS5zQmB4fG6z224PT8LkeY/2dvMTN3kw+JuumrF6f&#10;Sq2vr8aHexARx/gHw7k+V4eCO5X+QDaIjrVapEtm+VomvOqMqLtFAqLUMFc3Kcgil/9XFL8AAAD/&#10;/wMAUEsBAi0AFAAGAAgAAAAhALaDOJL+AAAA4QEAABMAAAAAAAAAAAAAAAAAAAAAAFtDb250ZW50&#10;X1R5cGVzXS54bWxQSwECLQAUAAYACAAAACEAOP0h/9YAAACUAQAACwAAAAAAAAAAAAAAAAAvAQAA&#10;X3JlbHMvLnJlbHNQSwECLQAUAAYACAAAACEA9swOK5wCAACCBQAADgAAAAAAAAAAAAAAAAAuAgAA&#10;ZHJzL2Uyb0RvYy54bWxQSwECLQAUAAYACAAAACEAq6bJuOMAAAANAQAADwAAAAAAAAAAAAAAAAD2&#10;BAAAZHJzL2Rvd25yZXYueG1sUEsFBgAAAAAEAAQA8wAAAAYGAAAAAA==&#10;" filled="f" strokecolor="black [3213]" strokeweight="1pt"/>
            </w:pict>
          </mc:Fallback>
        </mc:AlternateContent>
      </w:r>
      <w:r w:rsidR="0089349F">
        <w:rPr>
          <w:rFonts w:asciiTheme="minorEastAsia" w:hAnsiTheme="minorEastAsia" w:hint="eastAsia"/>
          <w:sz w:val="28"/>
          <w:szCs w:val="28"/>
        </w:rPr>
        <w:t>購物時</w:t>
      </w:r>
      <w:r w:rsidR="00576DD2">
        <w:rPr>
          <w:rFonts w:asciiTheme="minorEastAsia" w:hAnsiTheme="minorEastAsia" w:hint="eastAsia"/>
          <w:sz w:val="28"/>
          <w:szCs w:val="28"/>
        </w:rPr>
        <w:t>向店員要求</w:t>
      </w:r>
      <w:r w:rsidR="0089349F">
        <w:rPr>
          <w:rFonts w:asciiTheme="minorEastAsia" w:hAnsiTheme="minorEastAsia" w:hint="eastAsia"/>
          <w:sz w:val="28"/>
          <w:szCs w:val="28"/>
        </w:rPr>
        <w:t>膠袋</w:t>
      </w:r>
      <w:r w:rsidR="00132730" w:rsidRPr="00CD322A">
        <w:rPr>
          <w:rFonts w:asciiTheme="minorEastAsia" w:hAnsiTheme="minorEastAsia" w:hint="eastAsia"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</w:p>
    <w:p w:rsidR="00132730" w:rsidRPr="00CD322A" w:rsidRDefault="0093733A" w:rsidP="00132730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proofErr w:type="gramStart"/>
      <w:r w:rsidRPr="0093733A">
        <w:rPr>
          <w:rFonts w:asciiTheme="minorEastAsia" w:hAnsiTheme="minorEastAsia" w:hint="eastAsia"/>
          <w:sz w:val="28"/>
          <w:szCs w:val="28"/>
          <w:lang w:eastAsia="zh-HK"/>
        </w:rPr>
        <w:t>集齊衣物</w:t>
      </w:r>
      <w:proofErr w:type="gramEnd"/>
      <w:r w:rsidRPr="0093733A">
        <w:rPr>
          <w:rFonts w:asciiTheme="minorEastAsia" w:hAnsiTheme="minorEastAsia" w:hint="eastAsia"/>
          <w:sz w:val="28"/>
          <w:szCs w:val="28"/>
          <w:lang w:eastAsia="zh-HK"/>
        </w:rPr>
        <w:t>或碗碟一次過洗濯</w:t>
      </w:r>
      <w:r w:rsidR="00132730" w:rsidRPr="00CD322A">
        <w:rPr>
          <w:rFonts w:asciiTheme="minorEastAsia" w:hAnsiTheme="minorEastAsia" w:hint="eastAsia"/>
          <w:sz w:val="28"/>
          <w:szCs w:val="28"/>
        </w:rPr>
        <w:t>。</w:t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4125F6">
        <w:rPr>
          <w:rFonts w:asciiTheme="minorEastAsia" w:hAnsiTheme="minorEastAsia"/>
          <w:sz w:val="28"/>
          <w:szCs w:val="28"/>
        </w:rPr>
        <w:t xml:space="preserve">                                   </w:t>
      </w:r>
      <w:r w:rsidR="004125F6">
        <w:rPr>
          <w:rFonts w:asciiTheme="minorEastAsia" w:hAnsiTheme="minorEastAsia" w:hint="eastAsia"/>
          <w:sz w:val="28"/>
          <w:szCs w:val="28"/>
        </w:rPr>
        <w:tab/>
      </w:r>
    </w:p>
    <w:p w:rsidR="00132730" w:rsidRPr="00CD322A" w:rsidRDefault="0051733B" w:rsidP="00132730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使用自然風代替乾衣機乾衣</w:t>
      </w:r>
      <w:r w:rsidRPr="00CD322A">
        <w:rPr>
          <w:rFonts w:asciiTheme="minorEastAsia" w:hAnsiTheme="minorEastAsia" w:hint="eastAsia"/>
          <w:sz w:val="28"/>
          <w:szCs w:val="28"/>
        </w:rPr>
        <w:t>。</w:t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  <w:r w:rsidR="00DC5AC8">
        <w:rPr>
          <w:rFonts w:asciiTheme="minorEastAsia" w:hAnsiTheme="minorEastAsia" w:hint="eastAsia"/>
          <w:sz w:val="28"/>
          <w:szCs w:val="28"/>
        </w:rPr>
        <w:tab/>
      </w:r>
    </w:p>
    <w:p w:rsidR="00132730" w:rsidRPr="00DA519F" w:rsidRDefault="00DC5AC8" w:rsidP="00132730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C1D60F9" wp14:editId="4E1E1430">
                <wp:simplePos x="0" y="0"/>
                <wp:positionH relativeFrom="column">
                  <wp:posOffset>6581775</wp:posOffset>
                </wp:positionH>
                <wp:positionV relativeFrom="paragraph">
                  <wp:posOffset>46990</wp:posOffset>
                </wp:positionV>
                <wp:extent cx="359410" cy="359410"/>
                <wp:effectExtent l="0" t="0" r="21590" b="21590"/>
                <wp:wrapNone/>
                <wp:docPr id="192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4068A" id="矩形 192" o:spid="_x0000_s1026" style="position:absolute;margin-left:518.25pt;margin-top:3.7pt;width:28.3pt;height:28.3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UGDnQIAAIQFAAAOAAAAZHJzL2Uyb0RvYy54bWysVM1u2zAMvg/YOwi6r46zdFuNOEXQosOA&#10;oi2WDj2rshQbkEVNUuJkLzNgtz3EHmfYa4ySbCfoih2G+SCTIvnxRyTn57tWka2wrgFd0vxkQonQ&#10;HKpGr0v66f7q1TtKnGe6Ygq0KOleOHq+ePli3plCTKEGVQlLEES7ojMlrb03RZY5XouWuRMwQqNQ&#10;gm2ZR9aus8qyDtFblU0nkzdZB7YyFrhwDm8vk5AuIr6UgvtbKZ3wRJUUY/PxtPF8DGe2mLNibZmp&#10;G96Hwf4hipY1Gp2OUJfMM7KxzR9QbcMtOJD+hEObgZQNFzEHzCafPMlmVTMjYi5YHGfGMrn/B8tv&#10;tneWNBW+3dmUEs1afKRfX7///PGNhBusT2dcgWorc2d7ziEZkt1J24Y/pkF2sab7saZi5wnHy9en&#10;Z7McK89R1NOIkh2MjXX+vYCWBKKkFp8sVpJtr51PqoNK8KXhqlEK71mhdDgdqKYKd5EJfSMulCVb&#10;hi/ud3nIAL0daSEXLLOQV8okUn6vREL9KCRWBGOfxkBiLx4wGedC+zyJalaJ5Op0gt/gbIgiulYa&#10;AQOyxCBH7B5g0EwgA3aKudcPpiK28mg8+VtgyXi0iJ5B+9G4bTTY5wAUZtV7TvpDkVJpQpUeodpj&#10;v1hIg+QMv2rw2a6Z83fM4uTgS+M28Ld4SAVdSaGnKKnBfnnuPuhjQ6OUkg4nsaTu84ZZQYn6oLHV&#10;z/LZLIxuZGanb6fI2GPJ47FEb9oLwKfPce8YHsmg79VASgvtAy6NZfCKIqY5+i4p93ZgLnzaELh2&#10;uFguoxqOq2H+Wq8MD+ChqqEt73cPzJq+dz02/Q0MU8uKJy2cdIOlhuXGg2xifx/q2tcbRz02Tr+W&#10;wi455qPWYXkufgMAAP//AwBQSwMEFAAGAAgAAAAhAJfKleHhAAAACgEAAA8AAABkcnMvZG93bnJl&#10;di54bWxMj8FOwzAQRO9I/IO1SFyq1g4tAUKcCoFAPSAkWjhw28RLEhqvo9htw9/XPcFxtE8zb/Pl&#10;aDuxp8G3jjUkMwWCuHKm5VrDx+Z5egvCB2SDnWPS8EselsX5WY6ZcQd+p/061CKWsM9QQxNCn0np&#10;q4Ys+pnriePt2w0WQ4xDLc2Ah1huO3mlVCotthwXGuzpsaFqu95ZDV+rMdQ/yUt43eLkc7Jqyurt&#10;qdT68mJ8uAcRaAx/MJz0ozoU0al0OzZedDGreXodWQ03CxAnQN3NExClhnShQBa5/P9CcQQAAP//&#10;AwBQSwECLQAUAAYACAAAACEAtoM4kv4AAADhAQAAEwAAAAAAAAAAAAAAAAAAAAAAW0NvbnRlbnRf&#10;VHlwZXNdLnhtbFBLAQItABQABgAIAAAAIQA4/SH/1gAAAJQBAAALAAAAAAAAAAAAAAAAAC8BAABf&#10;cmVscy8ucmVsc1BLAQItABQABgAIAAAAIQBGAUGDnQIAAIQFAAAOAAAAAAAAAAAAAAAAAC4CAABk&#10;cnMvZTJvRG9jLnhtbFBLAQItABQABgAIAAAAIQCXypXh4QAAAAoBAAAPAAAAAAAAAAAAAAAAAPcE&#10;AABkcnMvZG93bnJldi54bWxQSwUGAAAAAAQABADzAAAABQYAAAAA&#10;" filled="f" strokecolor="black [3213]" strokeweight="1pt"/>
            </w:pict>
          </mc:Fallback>
        </mc:AlternateContent>
      </w:r>
      <w:r w:rsidR="0051733B">
        <w:rPr>
          <w:rFonts w:asciiTheme="minorEastAsia" w:hAnsiTheme="minorEastAsia" w:hint="eastAsia"/>
          <w:sz w:val="28"/>
          <w:szCs w:val="28"/>
        </w:rPr>
        <w:t>購買外賣食物時自備容器。</w:t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  <w:r>
        <w:rPr>
          <w:rFonts w:asciiTheme="minorEastAsia" w:hAnsiTheme="minorEastAsia" w:hint="eastAsia"/>
          <w:sz w:val="28"/>
          <w:szCs w:val="28"/>
        </w:rPr>
        <w:tab/>
      </w:r>
    </w:p>
    <w:p w:rsidR="00DA519F" w:rsidRPr="00CD322A" w:rsidRDefault="00DA519F" w:rsidP="00DA519F">
      <w:pPr>
        <w:pStyle w:val="a3"/>
        <w:ind w:leftChars="0" w:left="1494"/>
        <w:rPr>
          <w:rFonts w:asciiTheme="minorEastAsia" w:hAnsiTheme="minorEastAsia"/>
          <w:sz w:val="28"/>
          <w:szCs w:val="28"/>
        </w:rPr>
      </w:pPr>
    </w:p>
    <w:p w:rsidR="00C93AB9" w:rsidRDefault="009A3BC7" w:rsidP="009A3BC7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82753</wp:posOffset>
            </wp:positionV>
            <wp:extent cx="288000" cy="288000"/>
            <wp:effectExtent l="0" t="0" r="0" b="0"/>
            <wp:wrapNone/>
            <wp:docPr id="21" name="圖片 21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DD2">
        <w:rPr>
          <w:rFonts w:asciiTheme="minorEastAsia" w:hAnsiTheme="minorEastAsia" w:hint="eastAsia"/>
          <w:sz w:val="28"/>
          <w:szCs w:val="28"/>
        </w:rPr>
        <w:t>以下</w:t>
      </w:r>
      <w:r w:rsidR="00DE3F44">
        <w:rPr>
          <w:rFonts w:asciiTheme="minorEastAsia" w:hAnsiTheme="minorEastAsia" w:hint="eastAsia"/>
          <w:sz w:val="28"/>
          <w:szCs w:val="28"/>
        </w:rPr>
        <w:t>是一些浪費資源的生活</w:t>
      </w:r>
      <w:r w:rsidR="008D1683">
        <w:rPr>
          <w:rFonts w:asciiTheme="minorEastAsia" w:hAnsiTheme="minorEastAsia" w:hint="eastAsia"/>
          <w:sz w:val="28"/>
          <w:szCs w:val="28"/>
        </w:rPr>
        <w:t>習慣，</w:t>
      </w:r>
      <w:r w:rsidR="00DE3F44">
        <w:rPr>
          <w:rFonts w:asciiTheme="minorEastAsia" w:hAnsiTheme="minorEastAsia" w:hint="eastAsia"/>
          <w:sz w:val="28"/>
          <w:szCs w:val="28"/>
        </w:rPr>
        <w:t>試想想可以</w:t>
      </w:r>
      <w:r w:rsidR="00576DD2">
        <w:rPr>
          <w:rFonts w:asciiTheme="minorEastAsia" w:hAnsiTheme="minorEastAsia" w:hint="eastAsia"/>
          <w:sz w:val="28"/>
          <w:szCs w:val="28"/>
        </w:rPr>
        <w:t>如何</w:t>
      </w:r>
      <w:r w:rsidR="008D1683">
        <w:rPr>
          <w:rFonts w:asciiTheme="minorEastAsia" w:hAnsiTheme="minorEastAsia" w:hint="eastAsia"/>
          <w:sz w:val="28"/>
          <w:szCs w:val="28"/>
        </w:rPr>
        <w:t>改掉這些壞習慣</w:t>
      </w:r>
      <w:r w:rsidR="00C93AB9">
        <w:rPr>
          <w:rFonts w:asciiTheme="minorEastAsia" w:hAnsiTheme="minorEastAsia" w:hint="eastAsia"/>
          <w:sz w:val="28"/>
          <w:szCs w:val="28"/>
        </w:rPr>
        <w:t>。</w:t>
      </w:r>
    </w:p>
    <w:p w:rsidR="00DA519F" w:rsidRPr="00576DD2" w:rsidRDefault="00DE3F44" w:rsidP="00576DD2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烹調多於用餐人數分量的食物。</w:t>
      </w:r>
    </w:p>
    <w:p w:rsidR="006F0D35" w:rsidRPr="008552A2" w:rsidRDefault="008C2F2E" w:rsidP="006F0D35">
      <w:pPr>
        <w:ind w:left="1440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　　　</w:t>
      </w:r>
      <w:r w:rsidR="006F0D35"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 w:rsidR="00734261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</w:t>
      </w:r>
      <w:r w:rsidR="00DE3F44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</w:t>
      </w:r>
      <w:r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</w:t>
      </w:r>
      <w:r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 w:rsidR="00DE3F44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</w:p>
    <w:p w:rsidR="007062B3" w:rsidRDefault="00974AAB" w:rsidP="006F0D35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8"/>
          <w:szCs w:val="28"/>
        </w:rPr>
      </w:pPr>
      <w:r w:rsidRPr="00CD20A0"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1" layoutInCell="1" allowOverlap="1" wp14:anchorId="58D1D021" wp14:editId="042A62BA">
                <wp:simplePos x="0" y="0"/>
                <wp:positionH relativeFrom="page">
                  <wp:posOffset>218440</wp:posOffset>
                </wp:positionH>
                <wp:positionV relativeFrom="page">
                  <wp:posOffset>10038080</wp:posOffset>
                </wp:positionV>
                <wp:extent cx="341630" cy="377825"/>
                <wp:effectExtent l="0" t="0" r="0" b="3175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AAB" w:rsidRPr="00CD20A0" w:rsidRDefault="00734261" w:rsidP="00734261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1D02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2pt;margin-top:790.4pt;width:26.9pt;height:29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MqSHgIAAPUDAAAOAAAAZHJzL2Uyb0RvYy54bWysU0tu2zAQ3RfoHQjua8m/2BEsB2nSFAXS&#10;D5D2ADRFWURJDkvSltwLFOgB0nUP0AP0QMk5OqQcx0h3RbUgSM3wzbw3j4uzTiuyFc5LMCUdDnJK&#10;hOFQSbMu6aePVy/mlPjATMUUGFHSnfD0bPn82aK1hRhBA6oSjiCI8UVrS9qEYIss87wRmvkBWGEw&#10;WIPTLODRrbPKsRbRtcpGeX6SteAq64AL7/HvZR+ky4Rf14KH93XtRSCqpNhbSKtL6yqu2XLBirVj&#10;tpF83wb7hy40kwaLHqAuWWBk4+RfUFpyBx7qMOCgM6hryUXigGyG+RM2Nw2zInFBcbw9yOT/Hyx/&#10;t/3giKxKOqPEMI0jur/9dvfrx/3t77uf38koKtRaX2DijcXU0L2EDied2Hp7DfyzJwYuGmbW4tw5&#10;aBvBKuxwGG9mR1d7HB9BVu1bqLAU2wRIQF3tdJQPBSGIjpPaHaYjukA4/hxPhidjjHAMjWez+Wia&#10;KrDi4bJ1PrwWoEnclNTh8BM42177EJthxUNKrGXgSiqVDKAMaUt6OkXIJxEtA/pTSV3SeR6/3jGR&#10;4ytTpcuBSdXvsYAye9KRZ884dKsOE6MSK6h2SN9B70N8N7hpwH2lpEUPltR/2TAnKFFvDEp4OpxM&#10;omnTYTKdjfDgjiOr4wgzHKFKGijptxchGb1ndI5S1zLJ8NjJvlf0VlJn/w6ieY/PKevxtS7/AAAA&#10;//8DAFBLAwQUAAYACAAAACEAuro/i90AAAALAQAADwAAAGRycy9kb3ducmV2LnhtbEyPy07DMBBF&#10;90j8gzVI7KhNm1YhxKkQiC2I8pDYTeNpEhGPo9htwt8zrGA5d47uo9zOvlcnGmMX2ML1woAiroPr&#10;uLHw9vp4lYOKCdlhH5gsfFOEbXV+VmLhwsQvdNqlRokJxwIttCkNhdaxbsljXISBWH6HMHpMco6N&#10;diNOYu57vTRmoz12LAktDnTfUv21O3oL70+Hz4/MPDcPfj1MYTaa/Y229vJivrsFlWhOfzD81pfq&#10;UEmnfTiyi6q3sMoyIUVf50Y2CJHnS1B7UTaZWYGuSv1/Q/UDAAD//wMAUEsBAi0AFAAGAAgAAAAh&#10;ALaDOJL+AAAA4QEAABMAAAAAAAAAAAAAAAAAAAAAAFtDb250ZW50X1R5cGVzXS54bWxQSwECLQAU&#10;AAYACAAAACEAOP0h/9YAAACUAQAACwAAAAAAAAAAAAAAAAAvAQAAX3JlbHMvLnJlbHNQSwECLQAU&#10;AAYACAAAACEAaVTKkh4CAAD1AwAADgAAAAAAAAAAAAAAAAAuAgAAZHJzL2Uyb0RvYy54bWxQSwEC&#10;LQAUAAYACAAAACEAuro/i90AAAALAQAADwAAAAAAAAAAAAAAAAB4BAAAZHJzL2Rvd25yZXYueG1s&#10;UEsFBgAAAAAEAAQA8wAAAIIFAAAAAA==&#10;" filled="f" stroked="f">
                <v:textbox>
                  <w:txbxContent>
                    <w:p w:rsidR="00974AAB" w:rsidRPr="00CD20A0" w:rsidRDefault="00734261" w:rsidP="00734261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1" layoutInCell="1" allowOverlap="1" wp14:anchorId="608D916C" wp14:editId="3210CF66">
                <wp:simplePos x="0" y="0"/>
                <wp:positionH relativeFrom="page">
                  <wp:posOffset>180340</wp:posOffset>
                </wp:positionH>
                <wp:positionV relativeFrom="page">
                  <wp:posOffset>6216650</wp:posOffset>
                </wp:positionV>
                <wp:extent cx="341630" cy="3599815"/>
                <wp:effectExtent l="0" t="0" r="0" b="635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599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AAB" w:rsidRPr="00855A8D" w:rsidRDefault="00974AAB" w:rsidP="00974AAB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五｜大地寶庫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="001B0367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節約能源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D916C" id="_x0000_s1027" type="#_x0000_t202" style="position:absolute;left:0;text-align:left;margin-left:14.2pt;margin-top:489.5pt;width:26.9pt;height:28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bjIwIAAP0DAAAOAAAAZHJzL2Uyb0RvYy54bWysU11u1DAQfkfiDpbf2exfym602aq0FCGV&#10;H6lwAMdxNha2x9jeTcoFkDhAeeYAHIADtedg7Gy3K3hD5MGyM55v5vvm8+q014rshPMSTEknozEl&#10;wnCopdmU9OOHy2cLSnxgpmYKjCjpjfD0dP30yaqzhZhCC6oWjiCI8UVnS9qGYIss87wVmvkRWGEw&#10;2IDTLODRbbLasQ7Rtcqm4/FJ1oGrrQMuvMe/F0OQrhN+0wge3jWNF4GokmJvIa0urVVcs/WKFRvH&#10;bCv5vg32D11oJg0WPUBdsMDI1sm/oLTkDjw0YcRBZ9A0kovEAdlMxn+wuW6ZFYkLiuPtQSb//2D5&#10;2917R2Rd0pwSwzSO6P72693P7/e3v+5+fCPTqFBnfYEXry1eDf0L6HHSia23V8A/eWLgvGVmI86c&#10;g64VrMYOJzEzO0odcHwEqbo3UGMptg2QgPrG6SgfCkIQHSd1c5iO6APh+HM2n5zMMMIxNMuXy8Uk&#10;TyVY8ZBtnQ+vBGgSNyV1OP2EznZXPsRuWPFwJRYzcCmVSg5QhnQlXebTPCUcRbQMaFAldUkX4/gN&#10;lokkX5o6JQcm1bDHAsrsWUeiA+XQV32SOEkSFamgvkEZHAx+xPeDmxbcF0o69GJJ/ectc4IS9dqg&#10;lMvJfB7Nmw7z/PkUD+44Uh1HmOEIVdKKkmF7HpLhB8pnKHkjkxqPnexbRo8lkfbvIZr4+JxuPb7a&#10;9W8AAAD//wMAUEsDBBQABgAIAAAAIQAEw5bC3gAAAAoBAAAPAAAAZHJzL2Rvd25yZXYueG1sTI/R&#10;ToMwFIbvTXyH5ph458oIU2CUxUx3uTinD9DSDlB6SmgZ8PYer/Ty5Hz5/+8vdrPt2NUMvnUoYL2K&#10;gBmsnG6xFvD5cXhIgfkgUcvOoRGwGA+78vamkLl2E76b6znUjELQ51JAE0Kfc+6rxljpV643SL+L&#10;G6wMdA4114OcKNx2PI6iR25li9TQyN7sG1N9n0cr4PWkFpWsvw7JS7Qo/TYd99V4FOL+bn7eAgtm&#10;Dn8w/OqTOpTkpNyI2rNOQJwmRArInjLaREAax8AUgZtkkwEvC/5/QvkDAAD//wMAUEsBAi0AFAAG&#10;AAgAAAAhALaDOJL+AAAA4QEAABMAAAAAAAAAAAAAAAAAAAAAAFtDb250ZW50X1R5cGVzXS54bWxQ&#10;SwECLQAUAAYACAAAACEAOP0h/9YAAACUAQAACwAAAAAAAAAAAAAAAAAvAQAAX3JlbHMvLnJlbHNQ&#10;SwECLQAUAAYACAAAACEAQR6W4yMCAAD9AwAADgAAAAAAAAAAAAAAAAAuAgAAZHJzL2Uyb0RvYy54&#10;bWxQSwECLQAUAAYACAAAACEABMOWwt4AAAAKAQAADwAAAAAAAAAAAAAAAAB9BAAAZHJzL2Rvd25y&#10;ZXYueG1sUEsFBgAAAAAEAAQA8wAAAIgFAAAAAA==&#10;" filled="f" stroked="f">
                <v:textbox>
                  <w:txbxContent>
                    <w:p w:rsidR="00974AAB" w:rsidRPr="00855A8D" w:rsidRDefault="00974AAB" w:rsidP="00974AAB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五｜大地寶庫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="001B0367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節約能源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842414">
        <w:rPr>
          <w:rFonts w:asciiTheme="minorEastAsia" w:hAnsiTheme="minorEastAsia" w:hint="eastAsia"/>
          <w:sz w:val="28"/>
          <w:szCs w:val="28"/>
        </w:rPr>
        <w:t>棄置</w:t>
      </w:r>
      <w:r w:rsidR="00C95CBF">
        <w:rPr>
          <w:rFonts w:asciiTheme="minorEastAsia" w:hAnsiTheme="minorEastAsia" w:hint="eastAsia"/>
          <w:sz w:val="28"/>
          <w:szCs w:val="28"/>
        </w:rPr>
        <w:t>不需要但仍有使用價值的物品。</w:t>
      </w:r>
    </w:p>
    <w:p w:rsidR="006F0D35" w:rsidRPr="008552A2" w:rsidRDefault="008C2F2E" w:rsidP="006F0D35">
      <w:pPr>
        <w:ind w:left="1440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</w:t>
      </w:r>
      <w:r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</w:t>
      </w:r>
      <w:r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</w:t>
      </w:r>
      <w:r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</w:t>
      </w:r>
      <w:r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 w:rsidR="00C95CBF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</w:t>
      </w:r>
    </w:p>
    <w:p w:rsidR="006F0D35" w:rsidRDefault="00842414" w:rsidP="006F0D35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回家後，把家中的燈全部打開。</w:t>
      </w:r>
    </w:p>
    <w:p w:rsidR="006F0D35" w:rsidRPr="008552A2" w:rsidRDefault="008C2F2E" w:rsidP="006F0D35">
      <w:pPr>
        <w:pStyle w:val="a3"/>
        <w:ind w:leftChars="0" w:left="1485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</w:t>
      </w:r>
      <w:r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</w:t>
      </w:r>
      <w:r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</w:t>
      </w:r>
      <w:r w:rsidR="00842414"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 w:rsidR="00842414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 w:rsidR="006F0D35"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　　　　　</w:t>
      </w:r>
    </w:p>
    <w:p w:rsidR="006F0D35" w:rsidRDefault="00242BCE" w:rsidP="006F0D35">
      <w:pPr>
        <w:pStyle w:val="a3"/>
        <w:numPr>
          <w:ilvl w:val="0"/>
          <w:numId w:val="14"/>
        </w:numPr>
        <w:ind w:left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購買獨立包裝的用品。</w:t>
      </w:r>
    </w:p>
    <w:p w:rsidR="00734261" w:rsidRDefault="008C2F2E" w:rsidP="008552A2">
      <w:pPr>
        <w:pStyle w:val="a3"/>
        <w:ind w:leftChars="0" w:left="1485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</w:t>
      </w:r>
      <w:r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</w:t>
      </w:r>
      <w:bookmarkStart w:id="0" w:name="_GoBack"/>
      <w:bookmarkEnd w:id="0"/>
      <w:r w:rsidR="00242BCE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  <w:r w:rsidR="00242BCE"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　　　　　　　　　　　　　　　</w:t>
      </w:r>
      <w:r w:rsidR="008552A2" w:rsidRPr="008552A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</w:t>
      </w:r>
    </w:p>
    <w:p w:rsidR="008552A2" w:rsidRPr="008552A2" w:rsidRDefault="008552A2" w:rsidP="008552A2">
      <w:pPr>
        <w:pStyle w:val="a3"/>
        <w:ind w:leftChars="0" w:left="1485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</w:p>
    <w:p w:rsidR="00734261" w:rsidRDefault="00992BB8" w:rsidP="00734261">
      <w:pPr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t>23</w:t>
      </w:r>
      <w:r w:rsidR="00734261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734261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734261">
        <w:rPr>
          <w:rFonts w:ascii="微軟正黑體" w:eastAsia="微軟正黑體" w:hAnsi="微軟正黑體" w:hint="eastAsia"/>
          <w:b/>
          <w:sz w:val="40"/>
          <w:szCs w:val="40"/>
        </w:rPr>
        <w:t>實踐綠色生活</w:t>
      </w:r>
    </w:p>
    <w:p w:rsidR="00734261" w:rsidRDefault="00C35CF2" w:rsidP="00734261">
      <w:pPr>
        <w:spacing w:line="160" w:lineRule="exact"/>
        <w:rPr>
          <w:rFonts w:asciiTheme="minorEastAsia" w:hAnsiTheme="minorEastAsia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59616" behindDoc="0" locked="1" layoutInCell="1" allowOverlap="1" wp14:anchorId="747A7A28" wp14:editId="19AD4187">
                <wp:simplePos x="0" y="0"/>
                <wp:positionH relativeFrom="page">
                  <wp:posOffset>180340</wp:posOffset>
                </wp:positionH>
                <wp:positionV relativeFrom="page">
                  <wp:posOffset>6217920</wp:posOffset>
                </wp:positionV>
                <wp:extent cx="342000" cy="3600000"/>
                <wp:effectExtent l="0" t="0" r="0" b="635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CF2" w:rsidRPr="00855A8D" w:rsidRDefault="00C35CF2" w:rsidP="00C35CF2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五｜大地寶庫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節約能源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A7A28" id="_x0000_s1028" type="#_x0000_t202" style="position:absolute;margin-left:14.2pt;margin-top:489.6pt;width:26.95pt;height:283.4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v7HwIAAP4DAAAOAAAAZHJzL2Uyb0RvYy54bWysU1FuEzEQ/UfiDpb/ySbbpLSrbKrSUoRU&#10;KFLhAF6vN2the4ztZDdcoBIHKN8cgAP0QO05GHuTEMEf4sea8YzfzHsznp/1WpG1cF6CKelkNKZE&#10;GA61NMuSfvp49eKEEh+YqZkCI0q6EZ6eLZ4/m3e2EDm0oGrhCIIYX3S2pG0Itsgyz1uhmR+BFQaD&#10;DTjNArpumdWOdYiuVZaPx8dZB662DrjwHm8vhyBdJPymETzcNI0XgaiSYm8hnS6dVTyzxZwVS8ds&#10;K/m2DfYPXWgmDRbdQ12ywMjKyb+gtOQOPDRhxEFn0DSSi8QB2UzGf7C5bZkViQuK4+1eJv//YPn7&#10;9QdHZF3SPKfEMI0zerq/e/z5/en+4fHHN5JHiTrrC8y8tZgb+lfQ46gTXW+vgX/2xMBFy8xSnDsH&#10;XStYjS1O4svs4OmA4yNI1b2DGkuxVYAE1DdOR/1QEYLoOKrNfjyiD4Tj5dEUJ44RjqGjYzTRiSVY&#10;sXttnQ9vBGgSjZI6HH9CZ+trH4bUXUosZuBKKoX3rFCGdCU9neWz9OAgomXADVVSl/RkX5MVkeRr&#10;U6fHgUk12NiLMlvWkehAOfRVP2i8E7OCeoMyOBgWEj8QGi24r5R0uIwl9V9WzAlK1FuDUp5OptO4&#10;vcmZzl7m6LjDSHUYYYYjVEkrSgbzIqSNHyifo+SNTGrE2QydbFvGJUt6bj9E3OJDP2X9/raLXwAA&#10;AP//AwBQSwMEFAAGAAgAAAAhABBiCN3fAAAACgEAAA8AAABkcnMvZG93bnJldi54bWxMj9FOgzAU&#10;hu9NfIfmmHjnCoiTIWUx010u6twDtLQDlJ4SWga8vccrvTz5v/z/d4rtbDt2MYNvHQqIVxEwg5XT&#10;LdYCTp/7uwyYDxK17BwaAYvxsC2vrwqZazfhh7kcQ82oBH0uBTQh9DnnvmqMlX7leoOUnd1gZaBz&#10;qLke5ETltuNJFK25lS3SQiN7s2tM9X0crYDXd7WoNP7apy/RovTbdNhV40GI25v5+QlYMHP4g+FX&#10;n9ShJCflRtSedQKSLCVSwOZxkwAjIEvugSkCH9J1DLws+P8Xyh8AAAD//wMAUEsBAi0AFAAGAAgA&#10;AAAhALaDOJL+AAAA4QEAABMAAAAAAAAAAAAAAAAAAAAAAFtDb250ZW50X1R5cGVzXS54bWxQSwEC&#10;LQAUAAYACAAAACEAOP0h/9YAAACUAQAACwAAAAAAAAAAAAAAAAAvAQAAX3JlbHMvLnJlbHNQSwEC&#10;LQAUAAYACAAAACEAppXr+x8CAAD+AwAADgAAAAAAAAAAAAAAAAAuAgAAZHJzL2Uyb0RvYy54bWxQ&#10;SwECLQAUAAYACAAAACEAEGII3d8AAAAKAQAADwAAAAAAAAAAAAAAAAB5BAAAZHJzL2Rvd25yZXYu&#10;eG1sUEsFBgAAAAAEAAQA8wAAAIUFAAAAAA==&#10;" filled="f" stroked="f">
                <v:textbox>
                  <w:txbxContent>
                    <w:p w:rsidR="00C35CF2" w:rsidRPr="00855A8D" w:rsidRDefault="00C35CF2" w:rsidP="00C35CF2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五｜大地寶庫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節約能源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CD20A0">
        <w:rPr>
          <w:noProof/>
        </w:rPr>
        <mc:AlternateContent>
          <mc:Choice Requires="wps">
            <w:drawing>
              <wp:anchor distT="45720" distB="45720" distL="114300" distR="114300" simplePos="0" relativeHeight="251761664" behindDoc="0" locked="1" layoutInCell="1" allowOverlap="1" wp14:anchorId="7AE654D9" wp14:editId="71520237">
                <wp:simplePos x="0" y="0"/>
                <wp:positionH relativeFrom="page">
                  <wp:posOffset>213995</wp:posOffset>
                </wp:positionH>
                <wp:positionV relativeFrom="page">
                  <wp:posOffset>10041890</wp:posOffset>
                </wp:positionV>
                <wp:extent cx="341630" cy="377825"/>
                <wp:effectExtent l="0" t="0" r="0" b="3175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CF2" w:rsidRPr="00CD20A0" w:rsidRDefault="00C35CF2" w:rsidP="00C35CF2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654D9" id="_x0000_s1029" type="#_x0000_t202" style="position:absolute;margin-left:16.85pt;margin-top:790.7pt;width:26.9pt;height:29.7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jAfIwIAAP0DAAAOAAAAZHJzL2Uyb0RvYy54bWysU11uEzEQfkfiDpbfySabpE1X2VSlpQip&#10;/EiFAzheb9bC9hjbyW64QCUOUJ45AAfgQO05GHuTEJU3xD5Ynh37m/m++Tw/77QiG+G8BFPS0WBI&#10;iTAcKmlWJf308frFjBIfmKmYAiNKuhWeni+eP5u3thA5NKAq4QiCGF+0tqRNCLbIMs8boZkfgBUG&#10;kzU4zQKGbpVVjrWIrlWWD4cnWQuusg648B7/XvVJukj4dS14eF/XXgSiSoq9hbS6tC7jmi3mrFg5&#10;ZhvJd22wf+hCM2mw6AHqigVG1k7+BaUld+ChDgMOOoO6llwkDshmNHzC5rZhViQuKI63B5n8/4Pl&#10;7zYfHJFVSfMxJYZpnNHj/d3Dz++P978efnwjeZSotb7Ak7cWz4buJXQ46kTX2xvgnz0xcNkwsxIX&#10;zkHbCFZhi6N4Mzu62uP4CLJs30KFpdg6QALqaqejfqgIQXQc1fYwHtEFwvHneDI6GWOGY2p8ejrL&#10;p6kCK/aXrfPhtQBN4qakDqefwNnmxofYDCv2R2ItA9dSqeQAZUhb0rMpQj7JaBnQoErqks6G8est&#10;Ezm+MlW6HJhU/R4LKLMjHXn2jEO37JLE472WS6i2qIKD3o/4fnDTgPtKSYteLKn/smZOUKLeGFTy&#10;bDSZRPOmYDI9zTFwx5nlcYYZjlAlDZT028uQDN8Tu0DFa5nUiKPpO9m1jB5LIu3eQzTxcZxO/Xm1&#10;i98AAAD//wMAUEsDBBQABgAIAAAAIQDSgvu93wAAAAsBAAAPAAAAZHJzL2Rvd25yZXYueG1sTI/B&#10;TsMwDIbvSLxDZCRuLBlrt640nRCIK2gDJu2WNV5b0ThVk63l7TEnOPr3p9+fi83kOnHBIbSeNMxn&#10;CgRS5W1LtYaP95e7DESIhqzpPKGGbwywKa+vCpNbP9IWL7tYCy6hkBsNTYx9LmWoGnQmzHyPxLuT&#10;H5yJPA61tIMZudx18l6ppXSmJb7QmB6fGqy+dmen4fP1dNgn6q1+dmk/+klJcmup9e3N9PgAIuIU&#10;/2D41Wd1KNnp6M9kg+g0LBYrJjlPs3kCgolslYI4crJM1BpkWcj/P5Q/AAAA//8DAFBLAQItABQA&#10;BgAIAAAAIQC2gziS/gAAAOEBAAATAAAAAAAAAAAAAAAAAAAAAABbQ29udGVudF9UeXBlc10ueG1s&#10;UEsBAi0AFAAGAAgAAAAhADj9If/WAAAAlAEAAAsAAAAAAAAAAAAAAAAALwEAAF9yZWxzLy5yZWxz&#10;UEsBAi0AFAAGAAgAAAAhAE76MB8jAgAA/QMAAA4AAAAAAAAAAAAAAAAALgIAAGRycy9lMm9Eb2Mu&#10;eG1sUEsBAi0AFAAGAAgAAAAhANKC+73fAAAACwEAAA8AAAAAAAAAAAAAAAAAfQQAAGRycy9kb3du&#10;cmV2LnhtbFBLBQYAAAAABAAEAPMAAACJBQAAAAA=&#10;" filled="f" stroked="f">
                <v:textbox>
                  <w:txbxContent>
                    <w:p w:rsidR="00C35CF2" w:rsidRPr="00CD20A0" w:rsidRDefault="00C35CF2" w:rsidP="00C35CF2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734261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54496" behindDoc="1" locked="1" layoutInCell="1" allowOverlap="1" wp14:anchorId="2747DFF2" wp14:editId="0B6713A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4261" w:rsidRDefault="00734261" w:rsidP="00734261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734261" w:rsidRDefault="00912D9F" w:rsidP="00734261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>
        <w:rPr>
          <w:rFonts w:asciiTheme="minorEastAsia" w:hAnsiTheme="minorEastAsia" w:hint="eastAsia"/>
        </w:rPr>
        <w:t>建立綠色生活計劃</w:t>
      </w:r>
      <w:r w:rsidR="00BA4EAD">
        <w:rPr>
          <w:rFonts w:asciiTheme="minorEastAsia" w:hAnsiTheme="minorEastAsia" w:hint="eastAsia"/>
        </w:rPr>
        <w:t>。</w:t>
      </w:r>
    </w:p>
    <w:p w:rsidR="00912D9F" w:rsidRPr="00912D9F" w:rsidRDefault="00912D9F" w:rsidP="00912D9F">
      <w:pPr>
        <w:ind w:left="1200"/>
        <w:rPr>
          <w:rFonts w:asciiTheme="minorEastAsia" w:hAnsiTheme="minorEastAsia"/>
          <w:lang w:eastAsia="zh-HK"/>
        </w:rPr>
      </w:pPr>
    </w:p>
    <w:p w:rsidR="00734261" w:rsidRPr="00024A87" w:rsidRDefault="00734261" w:rsidP="00734261">
      <w:pPr>
        <w:spacing w:line="60" w:lineRule="auto"/>
        <w:rPr>
          <w:rFonts w:asciiTheme="minorEastAsia" w:hAnsiTheme="minorEastAsia"/>
          <w:noProof/>
          <w:sz w:val="2"/>
          <w:szCs w:val="2"/>
        </w:rPr>
      </w:pPr>
    </w:p>
    <w:p w:rsidR="00734261" w:rsidRPr="00132730" w:rsidRDefault="00912D9F" w:rsidP="00734261">
      <w:pPr>
        <w:spacing w:line="60" w:lineRule="auto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62688" behindDoc="0" locked="0" layoutInCell="1" allowOverlap="1" wp14:anchorId="7A5A9BC6" wp14:editId="011706C0">
            <wp:simplePos x="0" y="0"/>
            <wp:positionH relativeFrom="column">
              <wp:posOffset>379527</wp:posOffset>
            </wp:positionH>
            <wp:positionV relativeFrom="paragraph">
              <wp:posOffset>77470</wp:posOffset>
            </wp:positionV>
            <wp:extent cx="287655" cy="287655"/>
            <wp:effectExtent l="0" t="0" r="0" b="0"/>
            <wp:wrapNone/>
            <wp:docPr id="24" name="圖片 24" descr="C:\Users\user\Desktop\WSD30042019\132456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261">
        <w:rPr>
          <w:rFonts w:asciiTheme="minorEastAsia" w:hAnsiTheme="minorEastAsia" w:hint="eastAsia"/>
          <w:noProof/>
          <w:sz w:val="28"/>
          <w:szCs w:val="28"/>
        </w:rPr>
        <w:t xml:space="preserve">　　　　</w:t>
      </w:r>
      <w:r w:rsidR="00C35CF2">
        <w:rPr>
          <w:rFonts w:asciiTheme="minorEastAsia" w:hAnsiTheme="minorEastAsia" w:hint="eastAsia"/>
          <w:noProof/>
          <w:sz w:val="28"/>
          <w:szCs w:val="28"/>
        </w:rPr>
        <w:t>建立</w:t>
      </w:r>
      <w:r w:rsidR="00734261">
        <w:rPr>
          <w:rFonts w:asciiTheme="minorEastAsia" w:hAnsiTheme="minorEastAsia" w:hint="eastAsia"/>
          <w:noProof/>
          <w:sz w:val="28"/>
          <w:szCs w:val="28"/>
        </w:rPr>
        <w:t>綠色生活</w:t>
      </w:r>
      <w:r w:rsidR="00C35CF2">
        <w:rPr>
          <w:rFonts w:asciiTheme="minorEastAsia" w:hAnsiTheme="minorEastAsia" w:hint="eastAsia"/>
          <w:noProof/>
          <w:sz w:val="28"/>
          <w:szCs w:val="28"/>
        </w:rPr>
        <w:t>計劃</w:t>
      </w:r>
    </w:p>
    <w:p w:rsidR="008552A2" w:rsidRDefault="00481572" w:rsidP="00BA4EAD">
      <w:pPr>
        <w:widowControl/>
        <w:snapToGrid w:val="0"/>
        <w:spacing w:line="360" w:lineRule="auto"/>
        <w:ind w:leftChars="472" w:left="1133"/>
        <w:rPr>
          <w:rFonts w:asciiTheme="minorEastAsia" w:hAnsiTheme="minorEastAsia"/>
          <w:color w:val="000000" w:themeColor="text1"/>
          <w:sz w:val="28"/>
          <w:szCs w:val="28"/>
        </w:rPr>
      </w:pPr>
      <w:r w:rsidRPr="00481572">
        <w:rPr>
          <w:rFonts w:asciiTheme="minorEastAsia" w:hAnsiTheme="minorEastAsia" w:hint="eastAsia"/>
          <w:color w:val="000000" w:themeColor="text1"/>
          <w:sz w:val="28"/>
          <w:szCs w:val="28"/>
        </w:rPr>
        <w:t>你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可以如何實行綠色生活？試填寫以下日程表，</w:t>
      </w:r>
      <w:r w:rsidR="00EB1006">
        <w:rPr>
          <w:rFonts w:asciiTheme="minorEastAsia" w:hAnsiTheme="minorEastAsia" w:hint="eastAsia"/>
          <w:color w:val="000000" w:themeColor="text1"/>
          <w:sz w:val="28"/>
          <w:szCs w:val="28"/>
        </w:rPr>
        <w:t>制訂個人的綠色生活計劃，在</w:t>
      </w:r>
      <w:r w:rsidR="00912D9F">
        <w:rPr>
          <w:rFonts w:asciiTheme="minorEastAsia" w:hAnsiTheme="minorEastAsia" w:hint="eastAsia"/>
          <w:color w:val="000000" w:themeColor="text1"/>
          <w:sz w:val="28"/>
          <w:szCs w:val="28"/>
        </w:rPr>
        <w:t>生活上減少浪費。</w:t>
      </w:r>
    </w:p>
    <w:p w:rsidR="00912D9F" w:rsidRPr="00481572" w:rsidRDefault="00BA4EAD" w:rsidP="0051733B">
      <w:pPr>
        <w:widowControl/>
        <w:ind w:leftChars="472" w:left="1133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943610</wp:posOffset>
            </wp:positionH>
            <wp:positionV relativeFrom="paragraph">
              <wp:posOffset>147955</wp:posOffset>
            </wp:positionV>
            <wp:extent cx="5823970" cy="7239000"/>
            <wp:effectExtent l="0" t="0" r="5715" b="0"/>
            <wp:wrapNone/>
            <wp:docPr id="1" name="圖片 1" descr="\\Taiyar\wsd\Primary\02 Lesson Plan + Worksheet\NEW\graphic\ws_23_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aiyar\wsd\Primary\02 Lesson Plan + Worksheet\NEW\graphic\ws_23_3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95" t="5045" r="14054" b="7387"/>
                    <a:stretch/>
                  </pic:blipFill>
                  <pic:spPr bwMode="auto">
                    <a:xfrm>
                      <a:off x="0" y="0"/>
                      <a:ext cx="5823970" cy="723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D9F" w:rsidRPr="00481572" w:rsidSect="00575682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969" w:rsidRDefault="00A53969" w:rsidP="00B415D6">
      <w:r>
        <w:separator/>
      </w:r>
    </w:p>
  </w:endnote>
  <w:endnote w:type="continuationSeparator" w:id="0">
    <w:p w:rsidR="00A53969" w:rsidRDefault="00A53969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969" w:rsidRDefault="00A53969" w:rsidP="00B415D6">
      <w:r>
        <w:separator/>
      </w:r>
    </w:p>
  </w:footnote>
  <w:footnote w:type="continuationSeparator" w:id="0">
    <w:p w:rsidR="00A53969" w:rsidRDefault="00A53969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223B"/>
    <w:multiLevelType w:val="hybridMultilevel"/>
    <w:tmpl w:val="76BEF638"/>
    <w:lvl w:ilvl="0" w:tplc="6480FC10">
      <w:start w:val="1"/>
      <w:numFmt w:val="decimal"/>
      <w:lvlText w:val="%1."/>
      <w:lvlJc w:val="left"/>
      <w:pPr>
        <w:ind w:left="34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089" w:hanging="480"/>
      </w:pPr>
    </w:lvl>
    <w:lvl w:ilvl="2" w:tplc="0409001B" w:tentative="1">
      <w:start w:val="1"/>
      <w:numFmt w:val="lowerRoman"/>
      <w:lvlText w:val="%3."/>
      <w:lvlJc w:val="right"/>
      <w:pPr>
        <w:ind w:left="4569" w:hanging="480"/>
      </w:pPr>
    </w:lvl>
    <w:lvl w:ilvl="3" w:tplc="0409000F" w:tentative="1">
      <w:start w:val="1"/>
      <w:numFmt w:val="decimal"/>
      <w:lvlText w:val="%4."/>
      <w:lvlJc w:val="left"/>
      <w:pPr>
        <w:ind w:left="50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9" w:hanging="480"/>
      </w:pPr>
    </w:lvl>
    <w:lvl w:ilvl="5" w:tplc="0409001B" w:tentative="1">
      <w:start w:val="1"/>
      <w:numFmt w:val="lowerRoman"/>
      <w:lvlText w:val="%6."/>
      <w:lvlJc w:val="right"/>
      <w:pPr>
        <w:ind w:left="6009" w:hanging="480"/>
      </w:pPr>
    </w:lvl>
    <w:lvl w:ilvl="6" w:tplc="0409000F" w:tentative="1">
      <w:start w:val="1"/>
      <w:numFmt w:val="decimal"/>
      <w:lvlText w:val="%7."/>
      <w:lvlJc w:val="left"/>
      <w:pPr>
        <w:ind w:left="64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9" w:hanging="480"/>
      </w:pPr>
    </w:lvl>
    <w:lvl w:ilvl="8" w:tplc="0409001B" w:tentative="1">
      <w:start w:val="1"/>
      <w:numFmt w:val="lowerRoman"/>
      <w:lvlText w:val="%9."/>
      <w:lvlJc w:val="right"/>
      <w:pPr>
        <w:ind w:left="7449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5B3F6A"/>
    <w:multiLevelType w:val="hybridMultilevel"/>
    <w:tmpl w:val="E7AEC216"/>
    <w:lvl w:ilvl="0" w:tplc="BA0E362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3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7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0145233"/>
    <w:multiLevelType w:val="hybridMultilevel"/>
    <w:tmpl w:val="9EA6AC74"/>
    <w:lvl w:ilvl="0" w:tplc="8A4061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9" w15:restartNumberingAfterBreak="0">
    <w:nsid w:val="5227789E"/>
    <w:multiLevelType w:val="hybridMultilevel"/>
    <w:tmpl w:val="4390589E"/>
    <w:lvl w:ilvl="0" w:tplc="112E7830">
      <w:start w:val="1"/>
      <w:numFmt w:val="decimal"/>
      <w:lvlText w:val="%1."/>
      <w:lvlJc w:val="left"/>
      <w:pPr>
        <w:ind w:left="132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2"/>
  </w:num>
  <w:num w:numId="5">
    <w:abstractNumId w:val="11"/>
  </w:num>
  <w:num w:numId="6">
    <w:abstractNumId w:val="13"/>
  </w:num>
  <w:num w:numId="7">
    <w:abstractNumId w:val="4"/>
  </w:num>
  <w:num w:numId="8">
    <w:abstractNumId w:val="1"/>
  </w:num>
  <w:num w:numId="9">
    <w:abstractNumId w:val="5"/>
  </w:num>
  <w:num w:numId="10">
    <w:abstractNumId w:val="7"/>
  </w:num>
  <w:num w:numId="11">
    <w:abstractNumId w:val="8"/>
  </w:num>
  <w:num w:numId="12">
    <w:abstractNumId w:val="0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4A87"/>
    <w:rsid w:val="00026193"/>
    <w:rsid w:val="00026791"/>
    <w:rsid w:val="00050727"/>
    <w:rsid w:val="0005768C"/>
    <w:rsid w:val="000677D7"/>
    <w:rsid w:val="00072667"/>
    <w:rsid w:val="0009095A"/>
    <w:rsid w:val="00097995"/>
    <w:rsid w:val="000A1D1E"/>
    <w:rsid w:val="000C11CC"/>
    <w:rsid w:val="000D0057"/>
    <w:rsid w:val="000E4144"/>
    <w:rsid w:val="000E72EE"/>
    <w:rsid w:val="00105AB7"/>
    <w:rsid w:val="00120EC6"/>
    <w:rsid w:val="00132730"/>
    <w:rsid w:val="00141AE2"/>
    <w:rsid w:val="001A2F93"/>
    <w:rsid w:val="001B0367"/>
    <w:rsid w:val="001C0520"/>
    <w:rsid w:val="002227BF"/>
    <w:rsid w:val="0022391B"/>
    <w:rsid w:val="00231144"/>
    <w:rsid w:val="00242BCE"/>
    <w:rsid w:val="0029647D"/>
    <w:rsid w:val="002B431D"/>
    <w:rsid w:val="002D496B"/>
    <w:rsid w:val="002D5EBC"/>
    <w:rsid w:val="002E4505"/>
    <w:rsid w:val="002F483A"/>
    <w:rsid w:val="00301D87"/>
    <w:rsid w:val="003113C3"/>
    <w:rsid w:val="0032410C"/>
    <w:rsid w:val="0033682D"/>
    <w:rsid w:val="00350737"/>
    <w:rsid w:val="0036677D"/>
    <w:rsid w:val="003A5784"/>
    <w:rsid w:val="003C69BF"/>
    <w:rsid w:val="003C6C4D"/>
    <w:rsid w:val="003D7819"/>
    <w:rsid w:val="003E0445"/>
    <w:rsid w:val="003E0850"/>
    <w:rsid w:val="003E0BB4"/>
    <w:rsid w:val="003F0BC9"/>
    <w:rsid w:val="00400E22"/>
    <w:rsid w:val="0040356D"/>
    <w:rsid w:val="00407F22"/>
    <w:rsid w:val="004125F6"/>
    <w:rsid w:val="00446122"/>
    <w:rsid w:val="00456478"/>
    <w:rsid w:val="00467491"/>
    <w:rsid w:val="00481572"/>
    <w:rsid w:val="00483715"/>
    <w:rsid w:val="004B5D86"/>
    <w:rsid w:val="004D5F63"/>
    <w:rsid w:val="004E7453"/>
    <w:rsid w:val="0051733B"/>
    <w:rsid w:val="00525E6A"/>
    <w:rsid w:val="005270D1"/>
    <w:rsid w:val="00532811"/>
    <w:rsid w:val="00555995"/>
    <w:rsid w:val="00560281"/>
    <w:rsid w:val="00575682"/>
    <w:rsid w:val="00576DD2"/>
    <w:rsid w:val="00577FB2"/>
    <w:rsid w:val="00580A2A"/>
    <w:rsid w:val="00592537"/>
    <w:rsid w:val="00592CEA"/>
    <w:rsid w:val="005A4A4E"/>
    <w:rsid w:val="005A70C5"/>
    <w:rsid w:val="005B51E6"/>
    <w:rsid w:val="00605EA7"/>
    <w:rsid w:val="006111A4"/>
    <w:rsid w:val="0063315D"/>
    <w:rsid w:val="006568B7"/>
    <w:rsid w:val="00663A2F"/>
    <w:rsid w:val="00666ADD"/>
    <w:rsid w:val="006843C1"/>
    <w:rsid w:val="00697FF7"/>
    <w:rsid w:val="006A7B03"/>
    <w:rsid w:val="006C2AEF"/>
    <w:rsid w:val="006F0D35"/>
    <w:rsid w:val="006F19A0"/>
    <w:rsid w:val="006F47EA"/>
    <w:rsid w:val="007062B3"/>
    <w:rsid w:val="00721CE8"/>
    <w:rsid w:val="00733B77"/>
    <w:rsid w:val="00734261"/>
    <w:rsid w:val="007458C2"/>
    <w:rsid w:val="007560D7"/>
    <w:rsid w:val="00760790"/>
    <w:rsid w:val="00761D65"/>
    <w:rsid w:val="0077173D"/>
    <w:rsid w:val="007B6BF5"/>
    <w:rsid w:val="007B7B04"/>
    <w:rsid w:val="007D4CAC"/>
    <w:rsid w:val="00801B5B"/>
    <w:rsid w:val="00802774"/>
    <w:rsid w:val="008248C8"/>
    <w:rsid w:val="00835603"/>
    <w:rsid w:val="0084049E"/>
    <w:rsid w:val="00842414"/>
    <w:rsid w:val="008552A2"/>
    <w:rsid w:val="00855A8D"/>
    <w:rsid w:val="0087467E"/>
    <w:rsid w:val="008766B9"/>
    <w:rsid w:val="0089349F"/>
    <w:rsid w:val="008A569F"/>
    <w:rsid w:val="008C2F2E"/>
    <w:rsid w:val="008D0A5A"/>
    <w:rsid w:val="008D1683"/>
    <w:rsid w:val="00912D9F"/>
    <w:rsid w:val="009275C0"/>
    <w:rsid w:val="00934FD8"/>
    <w:rsid w:val="0093733A"/>
    <w:rsid w:val="009631F5"/>
    <w:rsid w:val="0097360B"/>
    <w:rsid w:val="00974AAB"/>
    <w:rsid w:val="009764EE"/>
    <w:rsid w:val="0097696B"/>
    <w:rsid w:val="00987C5A"/>
    <w:rsid w:val="00992BB8"/>
    <w:rsid w:val="009A3BC7"/>
    <w:rsid w:val="009D276B"/>
    <w:rsid w:val="00A3604E"/>
    <w:rsid w:val="00A53969"/>
    <w:rsid w:val="00A87231"/>
    <w:rsid w:val="00A87379"/>
    <w:rsid w:val="00A918D2"/>
    <w:rsid w:val="00A93227"/>
    <w:rsid w:val="00A97EFD"/>
    <w:rsid w:val="00AD4F2C"/>
    <w:rsid w:val="00AE26CB"/>
    <w:rsid w:val="00AF5CDC"/>
    <w:rsid w:val="00AF6794"/>
    <w:rsid w:val="00B1109D"/>
    <w:rsid w:val="00B142DA"/>
    <w:rsid w:val="00B16DB7"/>
    <w:rsid w:val="00B415D6"/>
    <w:rsid w:val="00B43043"/>
    <w:rsid w:val="00B54F7C"/>
    <w:rsid w:val="00B574B7"/>
    <w:rsid w:val="00B80E11"/>
    <w:rsid w:val="00B86BA1"/>
    <w:rsid w:val="00B93A3A"/>
    <w:rsid w:val="00BA4EAD"/>
    <w:rsid w:val="00BA5FE5"/>
    <w:rsid w:val="00BB6291"/>
    <w:rsid w:val="00BE0DD7"/>
    <w:rsid w:val="00BE17AC"/>
    <w:rsid w:val="00BE229D"/>
    <w:rsid w:val="00BF5A17"/>
    <w:rsid w:val="00C1796C"/>
    <w:rsid w:val="00C24A8F"/>
    <w:rsid w:val="00C35CF2"/>
    <w:rsid w:val="00C40406"/>
    <w:rsid w:val="00C62E1C"/>
    <w:rsid w:val="00C7326C"/>
    <w:rsid w:val="00C74DB4"/>
    <w:rsid w:val="00C90117"/>
    <w:rsid w:val="00C93AB9"/>
    <w:rsid w:val="00C94E0B"/>
    <w:rsid w:val="00C95CBF"/>
    <w:rsid w:val="00CD20A0"/>
    <w:rsid w:val="00CD322A"/>
    <w:rsid w:val="00CF3031"/>
    <w:rsid w:val="00D07775"/>
    <w:rsid w:val="00D34BD8"/>
    <w:rsid w:val="00D458A8"/>
    <w:rsid w:val="00D675D7"/>
    <w:rsid w:val="00D7509F"/>
    <w:rsid w:val="00D82966"/>
    <w:rsid w:val="00DA38D6"/>
    <w:rsid w:val="00DA519F"/>
    <w:rsid w:val="00DC5AC8"/>
    <w:rsid w:val="00DE3F44"/>
    <w:rsid w:val="00DE7A8C"/>
    <w:rsid w:val="00DE7E9E"/>
    <w:rsid w:val="00DF396B"/>
    <w:rsid w:val="00DF57CE"/>
    <w:rsid w:val="00E135EE"/>
    <w:rsid w:val="00E319E0"/>
    <w:rsid w:val="00E44069"/>
    <w:rsid w:val="00E67F66"/>
    <w:rsid w:val="00E92E4F"/>
    <w:rsid w:val="00EA3F9C"/>
    <w:rsid w:val="00EA43E3"/>
    <w:rsid w:val="00EA4BC7"/>
    <w:rsid w:val="00EB1006"/>
    <w:rsid w:val="00ED5F51"/>
    <w:rsid w:val="00EF0648"/>
    <w:rsid w:val="00EF43E8"/>
    <w:rsid w:val="00F14D76"/>
    <w:rsid w:val="00F14F7A"/>
    <w:rsid w:val="00F200E7"/>
    <w:rsid w:val="00F22AFC"/>
    <w:rsid w:val="00F31700"/>
    <w:rsid w:val="00F45E33"/>
    <w:rsid w:val="00F6176C"/>
    <w:rsid w:val="00F83E65"/>
    <w:rsid w:val="00F940BA"/>
    <w:rsid w:val="00F966C9"/>
    <w:rsid w:val="00FA537C"/>
    <w:rsid w:val="00FB723D"/>
    <w:rsid w:val="00FC16E5"/>
    <w:rsid w:val="00FC4897"/>
    <w:rsid w:val="00FD4A1E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CC0C64"/>
  <w15:docId w15:val="{A3D90420-911C-47A7-8A2A-4F8519C2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C1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C16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E69A4-33A5-42FF-A400-53120B73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516</Characters>
  <Application>Microsoft Office Word</Application>
  <DocSecurity>0</DocSecurity>
  <Lines>4</Lines>
  <Paragraphs>1</Paragraphs>
  <ScaleCrop>false</ScaleCrop>
  <Company>Hewlett-Packard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2019-07-10T09:42:00Z</cp:lastPrinted>
  <dcterms:created xsi:type="dcterms:W3CDTF">2019-08-30T08:29:00Z</dcterms:created>
  <dcterms:modified xsi:type="dcterms:W3CDTF">2019-08-30T08:29:00Z</dcterms:modified>
</cp:coreProperties>
</file>