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16465" w14:textId="4D74D36A" w:rsidR="00760790" w:rsidRPr="003D7819" w:rsidRDefault="0062016F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/>
          <w:b/>
          <w:sz w:val="40"/>
          <w:szCs w:val="40"/>
        </w:rPr>
        <w:t>07</w:t>
      </w:r>
      <w:r w:rsidR="00FA4F8E" w:rsidRPr="00FA4F8E">
        <w:rPr>
          <w:rFonts w:ascii="微軟正黑體" w:eastAsia="微軟正黑體" w:hAnsi="微軟正黑體" w:hint="eastAsia"/>
          <w:b/>
          <w:sz w:val="40"/>
          <w:szCs w:val="40"/>
        </w:rPr>
        <w:t>. 珍惜</w:t>
      </w:r>
      <w:r w:rsidR="00EF3BB5">
        <w:rPr>
          <w:rFonts w:ascii="微軟正黑體" w:eastAsia="微軟正黑體" w:hAnsi="微軟正黑體" w:hint="eastAsia"/>
          <w:b/>
          <w:sz w:val="40"/>
          <w:szCs w:val="40"/>
          <w:lang w:eastAsia="zh-HK"/>
        </w:rPr>
        <w:t>食</w:t>
      </w:r>
      <w:r w:rsidR="00FA4F8E" w:rsidRPr="00FA4F8E">
        <w:rPr>
          <w:rFonts w:ascii="微軟正黑體" w:eastAsia="微軟正黑體" w:hAnsi="微軟正黑體" w:hint="eastAsia"/>
          <w:b/>
          <w:sz w:val="40"/>
          <w:szCs w:val="40"/>
        </w:rPr>
        <w:t>水</w:t>
      </w:r>
      <w:r w:rsidR="00EF3BB5">
        <w:rPr>
          <w:rFonts w:ascii="微軟正黑體" w:eastAsia="微軟正黑體" w:hAnsi="微軟正黑體" w:hint="eastAsia"/>
          <w:b/>
          <w:sz w:val="40"/>
          <w:szCs w:val="40"/>
          <w:lang w:eastAsia="zh-HK"/>
        </w:rPr>
        <w:t>從</w:t>
      </w:r>
      <w:r w:rsidR="00FA4F8E" w:rsidRPr="00FA4F8E">
        <w:rPr>
          <w:rFonts w:ascii="微軟正黑體" w:eastAsia="微軟正黑體" w:hAnsi="微軟正黑體" w:hint="eastAsia"/>
          <w:b/>
          <w:sz w:val="40"/>
          <w:szCs w:val="40"/>
        </w:rPr>
        <w:t>家開始</w:t>
      </w:r>
      <w:r w:rsidR="00B415D6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96128" behindDoc="1" locked="1" layoutInCell="1" allowOverlap="1" wp14:anchorId="7575937A" wp14:editId="2E37C55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954345" w14:textId="77777777" w:rsidR="00FA4F8E" w:rsidRPr="00301D87" w:rsidRDefault="00FA4F8E" w:rsidP="00FA4F8E">
      <w:pPr>
        <w:spacing w:line="160" w:lineRule="exact"/>
        <w:rPr>
          <w:szCs w:val="24"/>
        </w:rPr>
      </w:pPr>
    </w:p>
    <w:p w14:paraId="44428578" w14:textId="55E07CAF" w:rsidR="00FA4F8E" w:rsidRDefault="00FA4F8E" w:rsidP="00FA4F8E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7A908884" w14:textId="1B549D26" w:rsidR="00FA4F8E" w:rsidRPr="00301D87" w:rsidRDefault="00FA4F8E" w:rsidP="00FA4F8E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301D87">
        <w:rPr>
          <w:rFonts w:asciiTheme="minorEastAsia" w:hAnsiTheme="minorEastAsia" w:hint="eastAsia"/>
        </w:rPr>
        <w:t>認識</w:t>
      </w:r>
      <w:r>
        <w:rPr>
          <w:rFonts w:asciiTheme="minorEastAsia" w:hAnsiTheme="minorEastAsia" w:hint="eastAsia"/>
        </w:rPr>
        <w:t>在日常生活中節省資源</w:t>
      </w:r>
      <w:r w:rsidRPr="00301D87">
        <w:rPr>
          <w:rFonts w:asciiTheme="minorEastAsia" w:hAnsiTheme="minorEastAsia" w:hint="eastAsia"/>
        </w:rPr>
        <w:t>的方法</w:t>
      </w:r>
      <w:r w:rsidR="00BC421A">
        <w:rPr>
          <w:rFonts w:asciiTheme="minorEastAsia" w:hAnsiTheme="minorEastAsia" w:hint="eastAsia"/>
        </w:rPr>
        <w:t>。</w:t>
      </w:r>
    </w:p>
    <w:p w14:paraId="15D2297D" w14:textId="31626E5B" w:rsidR="00FA4F8E" w:rsidRDefault="00FA4F8E" w:rsidP="00FA4F8E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培養節約用水的態度和習慣</w:t>
      </w:r>
      <w:r w:rsidR="00BC421A">
        <w:rPr>
          <w:rFonts w:asciiTheme="minorEastAsia" w:hAnsiTheme="minorEastAsia" w:hint="eastAsia"/>
        </w:rPr>
        <w:t>。</w:t>
      </w:r>
    </w:p>
    <w:p w14:paraId="07521BEC" w14:textId="6423CBE8" w:rsidR="00B85D14" w:rsidRPr="00301D87" w:rsidRDefault="00B85D14" w:rsidP="00990D34">
      <w:pPr>
        <w:pStyle w:val="a3"/>
        <w:ind w:leftChars="0" w:left="1680"/>
        <w:rPr>
          <w:rFonts w:asciiTheme="minorEastAsia" w:hAnsiTheme="minorEastAsia"/>
        </w:rPr>
      </w:pPr>
    </w:p>
    <w:p w14:paraId="3A8E6BDD" w14:textId="342C725D" w:rsidR="00097995" w:rsidRPr="00D82966" w:rsidRDefault="00400E22" w:rsidP="006111A4">
      <w:pPr>
        <w:ind w:left="1134"/>
        <w:rPr>
          <w:rFonts w:asciiTheme="minorEastAsia" w:hAnsiTheme="minorEastAsia"/>
          <w:sz w:val="28"/>
          <w:szCs w:val="28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 wp14:anchorId="4D3C427B" wp14:editId="44DC566F">
            <wp:simplePos x="0" y="0"/>
            <wp:positionH relativeFrom="column">
              <wp:posOffset>360045</wp:posOffset>
            </wp:positionH>
            <wp:positionV relativeFrom="paragraph">
              <wp:posOffset>76835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4F8E" w:rsidRPr="00FA4F8E">
        <w:rPr>
          <w:rFonts w:asciiTheme="minorEastAsia" w:hAnsiTheme="minorEastAsia" w:hint="eastAsia"/>
          <w:noProof/>
          <w:sz w:val="28"/>
          <w:szCs w:val="28"/>
        </w:rPr>
        <w:t>節約用水妙計</w:t>
      </w:r>
    </w:p>
    <w:p w14:paraId="04CCD3C2" w14:textId="2041C3BF" w:rsidR="00BB6291" w:rsidRPr="00FE0260" w:rsidRDefault="00EA7508" w:rsidP="007E4ED0">
      <w:pPr>
        <w:pStyle w:val="a3"/>
        <w:numPr>
          <w:ilvl w:val="0"/>
          <w:numId w:val="12"/>
        </w:numPr>
        <w:ind w:leftChars="0" w:rightChars="117" w:right="281"/>
        <w:rPr>
          <w:rFonts w:asciiTheme="minorEastAsia" w:hAnsiTheme="minorEastAsia"/>
          <w:sz w:val="28"/>
          <w:szCs w:val="28"/>
          <w:u w:val="single" w:color="000000" w:themeColor="text1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3F100255" wp14:editId="799C8D74">
            <wp:simplePos x="0" y="0"/>
            <wp:positionH relativeFrom="column">
              <wp:posOffset>527050</wp:posOffset>
            </wp:positionH>
            <wp:positionV relativeFrom="paragraph">
              <wp:posOffset>876409</wp:posOffset>
            </wp:positionV>
            <wp:extent cx="6587490" cy="7402830"/>
            <wp:effectExtent l="0" t="0" r="3810" b="762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7490" cy="740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3D78">
        <w:rPr>
          <w:rFonts w:asciiTheme="minorEastAsia" w:hAnsiTheme="minorEastAsia" w:hint="eastAsia"/>
          <w:sz w:val="28"/>
          <w:szCs w:val="28"/>
          <w:lang w:eastAsia="zh-HK"/>
        </w:rPr>
        <w:t>從起點開</w:t>
      </w:r>
      <w:r w:rsidR="00E13D78">
        <w:rPr>
          <w:rFonts w:asciiTheme="minorEastAsia" w:hAnsiTheme="minorEastAsia" w:hint="eastAsia"/>
          <w:sz w:val="28"/>
          <w:szCs w:val="28"/>
        </w:rPr>
        <w:t>始，</w:t>
      </w:r>
      <w:r w:rsidR="00FA4F8E" w:rsidRPr="00FE0260">
        <w:rPr>
          <w:rFonts w:asciiTheme="minorEastAsia" w:hAnsiTheme="minorEastAsia" w:hint="eastAsia"/>
          <w:sz w:val="28"/>
          <w:szCs w:val="28"/>
        </w:rPr>
        <w:t>試</w:t>
      </w:r>
      <w:r w:rsidR="002E184E" w:rsidRPr="00FE0260">
        <w:rPr>
          <w:rFonts w:asciiTheme="minorEastAsia" w:hAnsiTheme="minorEastAsia" w:hint="eastAsia"/>
          <w:sz w:val="28"/>
          <w:szCs w:val="28"/>
        </w:rPr>
        <w:t>判斷</w:t>
      </w:r>
      <w:r w:rsidR="002E184E" w:rsidRPr="00FE0260">
        <w:rPr>
          <w:rFonts w:asciiTheme="minorEastAsia" w:hAnsiTheme="minorEastAsia" w:hint="eastAsia"/>
          <w:sz w:val="28"/>
          <w:szCs w:val="28"/>
          <w:lang w:eastAsia="zh-HK"/>
        </w:rPr>
        <w:t>以下</w:t>
      </w:r>
      <w:r w:rsidR="00A6738B">
        <w:rPr>
          <w:rFonts w:asciiTheme="minorEastAsia" w:hAnsiTheme="minorEastAsia" w:hint="eastAsia"/>
          <w:sz w:val="28"/>
          <w:szCs w:val="28"/>
          <w:lang w:eastAsia="zh-HK"/>
        </w:rPr>
        <w:t>哪些是</w:t>
      </w:r>
      <w:r w:rsidR="00A01090">
        <w:rPr>
          <w:rFonts w:asciiTheme="minorEastAsia" w:hAnsiTheme="minorEastAsia" w:hint="eastAsia"/>
          <w:sz w:val="28"/>
          <w:szCs w:val="28"/>
          <w:lang w:eastAsia="zh-HK"/>
        </w:rPr>
        <w:t>在</w:t>
      </w:r>
      <w:r w:rsidR="002E184E" w:rsidRPr="00FE0260">
        <w:rPr>
          <w:rFonts w:asciiTheme="minorEastAsia" w:hAnsiTheme="minorEastAsia" w:hint="eastAsia"/>
          <w:sz w:val="28"/>
          <w:szCs w:val="28"/>
        </w:rPr>
        <w:t>廚房內良好的用水習慣</w:t>
      </w:r>
      <w:r w:rsidR="00FA4F8E" w:rsidRPr="00FE0260">
        <w:rPr>
          <w:rFonts w:asciiTheme="minorEastAsia" w:hAnsiTheme="minorEastAsia" w:hint="eastAsia"/>
          <w:sz w:val="28"/>
          <w:szCs w:val="28"/>
        </w:rPr>
        <w:t>，</w:t>
      </w:r>
      <w:r w:rsidR="00FE0260" w:rsidRPr="00FE0260">
        <w:rPr>
          <w:rFonts w:asciiTheme="minorEastAsia" w:hAnsiTheme="minorEastAsia" w:hint="eastAsia"/>
          <w:sz w:val="28"/>
          <w:szCs w:val="28"/>
        </w:rPr>
        <w:t>避開</w:t>
      </w:r>
      <w:r w:rsidR="003311DE">
        <w:rPr>
          <w:rFonts w:asciiTheme="minorEastAsia" w:hAnsiTheme="minorEastAsia" w:hint="eastAsia"/>
          <w:sz w:val="28"/>
          <w:szCs w:val="28"/>
        </w:rPr>
        <w:t>嘥水鬼</w:t>
      </w:r>
      <w:r w:rsidR="00FE0260">
        <w:rPr>
          <w:rFonts w:asciiTheme="minorEastAsia" w:hAnsiTheme="minorEastAsia" w:hint="eastAsia"/>
          <w:sz w:val="28"/>
          <w:szCs w:val="28"/>
        </w:rPr>
        <w:t>的</w:t>
      </w:r>
      <w:r w:rsidR="00FE0260" w:rsidRPr="00FE0260">
        <w:rPr>
          <w:rFonts w:asciiTheme="minorEastAsia" w:hAnsiTheme="minorEastAsia" w:hint="eastAsia"/>
          <w:sz w:val="28"/>
          <w:szCs w:val="28"/>
        </w:rPr>
        <w:t>障礙，</w:t>
      </w:r>
      <w:r w:rsidR="002E184E" w:rsidRPr="00FE0260">
        <w:rPr>
          <w:rFonts w:asciiTheme="minorEastAsia" w:hAnsiTheme="minorEastAsia" w:hint="eastAsia"/>
          <w:sz w:val="28"/>
          <w:szCs w:val="28"/>
        </w:rPr>
        <w:t>畫出</w:t>
      </w:r>
      <w:r w:rsidR="00FE0260" w:rsidRPr="00FE0260">
        <w:rPr>
          <w:rFonts w:asciiTheme="minorEastAsia" w:hAnsiTheme="minorEastAsia" w:hint="eastAsia"/>
          <w:sz w:val="28"/>
          <w:szCs w:val="28"/>
        </w:rPr>
        <w:t>正確</w:t>
      </w:r>
      <w:r w:rsidR="002E184E" w:rsidRPr="00FE0260">
        <w:rPr>
          <w:rFonts w:asciiTheme="minorEastAsia" w:hAnsiTheme="minorEastAsia" w:hint="eastAsia"/>
          <w:sz w:val="28"/>
          <w:szCs w:val="28"/>
        </w:rPr>
        <w:t>路</w:t>
      </w:r>
      <w:r w:rsidR="00FA4F8E" w:rsidRPr="00FE0260">
        <w:rPr>
          <w:rFonts w:asciiTheme="minorEastAsia" w:hAnsiTheme="minorEastAsia" w:hint="eastAsia"/>
          <w:sz w:val="28"/>
          <w:szCs w:val="28"/>
        </w:rPr>
        <w:t>線</w:t>
      </w:r>
      <w:r w:rsidR="002E184E" w:rsidRPr="00FE0260">
        <w:rPr>
          <w:rFonts w:asciiTheme="minorEastAsia" w:hAnsiTheme="minorEastAsia" w:hint="eastAsia"/>
          <w:sz w:val="28"/>
          <w:szCs w:val="28"/>
        </w:rPr>
        <w:t>完成以下迷宮</w:t>
      </w:r>
      <w:r w:rsidR="00FA4F8E" w:rsidRPr="00FE0260">
        <w:rPr>
          <w:rFonts w:asciiTheme="minorEastAsia" w:hAnsiTheme="minorEastAsia" w:hint="eastAsia"/>
          <w:sz w:val="28"/>
          <w:szCs w:val="28"/>
        </w:rPr>
        <w:t>。</w:t>
      </w:r>
    </w:p>
    <w:p w14:paraId="40E45E1E" w14:textId="6EB11150" w:rsidR="00097995" w:rsidRPr="00026791" w:rsidRDefault="000677D7" w:rsidP="0062016F">
      <w:pPr>
        <w:ind w:left="1134"/>
        <w:jc w:val="center"/>
        <w:rPr>
          <w:rFonts w:asciiTheme="minorEastAsia" w:hAnsiTheme="minorEastAsia"/>
          <w:sz w:val="28"/>
          <w:szCs w:val="28"/>
        </w:rPr>
      </w:pPr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54656" behindDoc="0" locked="1" layoutInCell="1" allowOverlap="1" wp14:anchorId="5D3E6820" wp14:editId="7713497D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68554" w14:textId="77777777" w:rsidR="00855A8D" w:rsidRPr="00855A8D" w:rsidRDefault="00FA4F8E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FA4F8E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小三</w:t>
                            </w:r>
                            <w:proofErr w:type="gramStart"/>
                            <w:r w:rsidRPr="00FA4F8E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 w:rsidRPr="00FA4F8E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健康的生活：環保生活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3E68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" filled="f" stroked="f">
                <v:textbox>
                  <w:txbxContent>
                    <w:p w14:paraId="64568554" w14:textId="77777777" w:rsidR="00855A8D" w:rsidRPr="00855A8D" w:rsidRDefault="00FA4F8E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FA4F8E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小三</w:t>
                      </w:r>
                      <w:proofErr w:type="gramStart"/>
                      <w:r w:rsidRPr="00FA4F8E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 w:rsidRPr="00FA4F8E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健康的生活：環保生活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675D7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5680" behindDoc="0" locked="1" layoutInCell="1" allowOverlap="1" wp14:anchorId="73371896" wp14:editId="38D0D97A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8CACE" w14:textId="77777777" w:rsidR="00D675D7" w:rsidRPr="00CD20A0" w:rsidRDefault="00D675D7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71896" id="_x0000_s1027" type="#_x0000_t202" style="position:absolute;left:0;text-align:left;margin-left:17.3pt;margin-top:790.7pt;width:26.95pt;height:29.7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CybdJFHgIAAPw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14:paraId="2078CACE" w14:textId="77777777" w:rsidR="00D675D7" w:rsidRPr="00CD20A0" w:rsidRDefault="00D675D7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13FB77EC" w14:textId="0B74C6B9" w:rsidR="00FA4F8E" w:rsidRDefault="00FA36D8">
      <w:pPr>
        <w:widowControl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CD7ED09" wp14:editId="07708C29">
                <wp:simplePos x="0" y="0"/>
                <wp:positionH relativeFrom="column">
                  <wp:posOffset>1610359</wp:posOffset>
                </wp:positionH>
                <wp:positionV relativeFrom="paragraph">
                  <wp:posOffset>889635</wp:posOffset>
                </wp:positionV>
                <wp:extent cx="4581525" cy="4800600"/>
                <wp:effectExtent l="19050" t="19050" r="28575" b="0"/>
                <wp:wrapNone/>
                <wp:docPr id="5" name="手繪多邊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1525" cy="4800600"/>
                        </a:xfrm>
                        <a:custGeom>
                          <a:avLst/>
                          <a:gdLst>
                            <a:gd name="connsiteX0" fmla="*/ 510128 w 4168397"/>
                            <a:gd name="connsiteY0" fmla="*/ 0 h 4486275"/>
                            <a:gd name="connsiteX1" fmla="*/ 814928 w 4168397"/>
                            <a:gd name="connsiteY1" fmla="*/ 438150 h 4486275"/>
                            <a:gd name="connsiteX2" fmla="*/ 738728 w 4168397"/>
                            <a:gd name="connsiteY2" fmla="*/ 561975 h 4486275"/>
                            <a:gd name="connsiteX3" fmla="*/ 386303 w 4168397"/>
                            <a:gd name="connsiteY3" fmla="*/ 1009650 h 4486275"/>
                            <a:gd name="connsiteX4" fmla="*/ 24353 w 4168397"/>
                            <a:gd name="connsiteY4" fmla="*/ 1905000 h 4486275"/>
                            <a:gd name="connsiteX5" fmla="*/ 71978 w 4168397"/>
                            <a:gd name="connsiteY5" fmla="*/ 2800350 h 4486275"/>
                            <a:gd name="connsiteX6" fmla="*/ 386303 w 4168397"/>
                            <a:gd name="connsiteY6" fmla="*/ 2781300 h 4486275"/>
                            <a:gd name="connsiteX7" fmla="*/ 510128 w 4168397"/>
                            <a:gd name="connsiteY7" fmla="*/ 3076575 h 4486275"/>
                            <a:gd name="connsiteX8" fmla="*/ 872078 w 4168397"/>
                            <a:gd name="connsiteY8" fmla="*/ 3552825 h 4486275"/>
                            <a:gd name="connsiteX9" fmla="*/ 1586453 w 4168397"/>
                            <a:gd name="connsiteY9" fmla="*/ 3933825 h 4486275"/>
                            <a:gd name="connsiteX10" fmla="*/ 2338928 w 4168397"/>
                            <a:gd name="connsiteY10" fmla="*/ 3905250 h 4486275"/>
                            <a:gd name="connsiteX11" fmla="*/ 2910428 w 4168397"/>
                            <a:gd name="connsiteY11" fmla="*/ 3695700 h 4486275"/>
                            <a:gd name="connsiteX12" fmla="*/ 3272378 w 4168397"/>
                            <a:gd name="connsiteY12" fmla="*/ 3343275 h 4486275"/>
                            <a:gd name="connsiteX13" fmla="*/ 3072353 w 4168397"/>
                            <a:gd name="connsiteY13" fmla="*/ 3067050 h 4486275"/>
                            <a:gd name="connsiteX14" fmla="*/ 2872328 w 4168397"/>
                            <a:gd name="connsiteY14" fmla="*/ 3248025 h 4486275"/>
                            <a:gd name="connsiteX15" fmla="*/ 2453228 w 4168397"/>
                            <a:gd name="connsiteY15" fmla="*/ 3457575 h 4486275"/>
                            <a:gd name="connsiteX16" fmla="*/ 1805528 w 4168397"/>
                            <a:gd name="connsiteY16" fmla="*/ 3505200 h 4486275"/>
                            <a:gd name="connsiteX17" fmla="*/ 1157828 w 4168397"/>
                            <a:gd name="connsiteY17" fmla="*/ 3190875 h 4486275"/>
                            <a:gd name="connsiteX18" fmla="*/ 948278 w 4168397"/>
                            <a:gd name="connsiteY18" fmla="*/ 2876550 h 4486275"/>
                            <a:gd name="connsiteX19" fmla="*/ 1386428 w 4168397"/>
                            <a:gd name="connsiteY19" fmla="*/ 2667000 h 4486275"/>
                            <a:gd name="connsiteX20" fmla="*/ 1595978 w 4168397"/>
                            <a:gd name="connsiteY20" fmla="*/ 2886075 h 4486275"/>
                            <a:gd name="connsiteX21" fmla="*/ 1824578 w 4168397"/>
                            <a:gd name="connsiteY21" fmla="*/ 2981325 h 4486275"/>
                            <a:gd name="connsiteX22" fmla="*/ 2215103 w 4168397"/>
                            <a:gd name="connsiteY22" fmla="*/ 3009900 h 4486275"/>
                            <a:gd name="connsiteX23" fmla="*/ 2100803 w 4168397"/>
                            <a:gd name="connsiteY23" fmla="*/ 2476500 h 4486275"/>
                            <a:gd name="connsiteX24" fmla="*/ 2072228 w 4168397"/>
                            <a:gd name="connsiteY24" fmla="*/ 2190750 h 4486275"/>
                            <a:gd name="connsiteX25" fmla="*/ 2424653 w 4168397"/>
                            <a:gd name="connsiteY25" fmla="*/ 1752600 h 4486275"/>
                            <a:gd name="connsiteX26" fmla="*/ 2405603 w 4168397"/>
                            <a:gd name="connsiteY26" fmla="*/ 1190625 h 4486275"/>
                            <a:gd name="connsiteX27" fmla="*/ 2177003 w 4168397"/>
                            <a:gd name="connsiteY27" fmla="*/ 1085850 h 4486275"/>
                            <a:gd name="connsiteX28" fmla="*/ 2186528 w 4168397"/>
                            <a:gd name="connsiteY28" fmla="*/ 504825 h 4486275"/>
                            <a:gd name="connsiteX29" fmla="*/ 2986628 w 4168397"/>
                            <a:gd name="connsiteY29" fmla="*/ 828675 h 4486275"/>
                            <a:gd name="connsiteX30" fmla="*/ 3520028 w 4168397"/>
                            <a:gd name="connsiteY30" fmla="*/ 1362075 h 4486275"/>
                            <a:gd name="connsiteX31" fmla="*/ 3710528 w 4168397"/>
                            <a:gd name="connsiteY31" fmla="*/ 2000250 h 4486275"/>
                            <a:gd name="connsiteX32" fmla="*/ 3777203 w 4168397"/>
                            <a:gd name="connsiteY32" fmla="*/ 2171700 h 4486275"/>
                            <a:gd name="connsiteX33" fmla="*/ 4129628 w 4168397"/>
                            <a:gd name="connsiteY33" fmla="*/ 2190750 h 4486275"/>
                            <a:gd name="connsiteX34" fmla="*/ 4148678 w 4168397"/>
                            <a:gd name="connsiteY34" fmla="*/ 2381250 h 4486275"/>
                            <a:gd name="connsiteX35" fmla="*/ 4034378 w 4168397"/>
                            <a:gd name="connsiteY35" fmla="*/ 2838450 h 4486275"/>
                            <a:gd name="connsiteX36" fmla="*/ 3862928 w 4168397"/>
                            <a:gd name="connsiteY36" fmla="*/ 3333750 h 4486275"/>
                            <a:gd name="connsiteX37" fmla="*/ 3558128 w 4168397"/>
                            <a:gd name="connsiteY37" fmla="*/ 3781425 h 4486275"/>
                            <a:gd name="connsiteX38" fmla="*/ 3139028 w 4168397"/>
                            <a:gd name="connsiteY38" fmla="*/ 4076700 h 4486275"/>
                            <a:gd name="connsiteX39" fmla="*/ 3443828 w 4168397"/>
                            <a:gd name="connsiteY39" fmla="*/ 4486275 h 4486275"/>
                            <a:gd name="connsiteX40" fmla="*/ 3443828 w 4168397"/>
                            <a:gd name="connsiteY40" fmla="*/ 4486275 h 44862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</a:cxnLst>
                          <a:rect l="l" t="t" r="r" b="b"/>
                          <a:pathLst>
                            <a:path w="4168397" h="4486275">
                              <a:moveTo>
                                <a:pt x="510128" y="0"/>
                              </a:moveTo>
                              <a:cubicBezTo>
                                <a:pt x="643478" y="172244"/>
                                <a:pt x="776828" y="344488"/>
                                <a:pt x="814928" y="438150"/>
                              </a:cubicBezTo>
                              <a:cubicBezTo>
                                <a:pt x="853028" y="531812"/>
                                <a:pt x="810166" y="466725"/>
                                <a:pt x="738728" y="561975"/>
                              </a:cubicBezTo>
                              <a:cubicBezTo>
                                <a:pt x="667291" y="657225"/>
                                <a:pt x="505365" y="785813"/>
                                <a:pt x="386303" y="1009650"/>
                              </a:cubicBezTo>
                              <a:cubicBezTo>
                                <a:pt x="267241" y="1233487"/>
                                <a:pt x="76740" y="1606550"/>
                                <a:pt x="24353" y="1905000"/>
                              </a:cubicBezTo>
                              <a:cubicBezTo>
                                <a:pt x="-28034" y="2203450"/>
                                <a:pt x="11653" y="2654300"/>
                                <a:pt x="71978" y="2800350"/>
                              </a:cubicBezTo>
                              <a:cubicBezTo>
                                <a:pt x="132303" y="2946400"/>
                                <a:pt x="313278" y="2735263"/>
                                <a:pt x="386303" y="2781300"/>
                              </a:cubicBezTo>
                              <a:cubicBezTo>
                                <a:pt x="459328" y="2827338"/>
                                <a:pt x="429166" y="2947988"/>
                                <a:pt x="510128" y="3076575"/>
                              </a:cubicBezTo>
                              <a:cubicBezTo>
                                <a:pt x="591090" y="3205162"/>
                                <a:pt x="692691" y="3409950"/>
                                <a:pt x="872078" y="3552825"/>
                              </a:cubicBezTo>
                              <a:cubicBezTo>
                                <a:pt x="1051466" y="3695700"/>
                                <a:pt x="1341978" y="3875088"/>
                                <a:pt x="1586453" y="3933825"/>
                              </a:cubicBezTo>
                              <a:cubicBezTo>
                                <a:pt x="1830928" y="3992562"/>
                                <a:pt x="2118266" y="3944937"/>
                                <a:pt x="2338928" y="3905250"/>
                              </a:cubicBezTo>
                              <a:cubicBezTo>
                                <a:pt x="2559590" y="3865563"/>
                                <a:pt x="2754853" y="3789363"/>
                                <a:pt x="2910428" y="3695700"/>
                              </a:cubicBezTo>
                              <a:cubicBezTo>
                                <a:pt x="3066003" y="3602038"/>
                                <a:pt x="3245391" y="3448050"/>
                                <a:pt x="3272378" y="3343275"/>
                              </a:cubicBezTo>
                              <a:cubicBezTo>
                                <a:pt x="3299366" y="3238500"/>
                                <a:pt x="3139028" y="3082925"/>
                                <a:pt x="3072353" y="3067050"/>
                              </a:cubicBezTo>
                              <a:cubicBezTo>
                                <a:pt x="3005678" y="3051175"/>
                                <a:pt x="2975515" y="3182938"/>
                                <a:pt x="2872328" y="3248025"/>
                              </a:cubicBezTo>
                              <a:cubicBezTo>
                                <a:pt x="2769141" y="3313112"/>
                                <a:pt x="2631028" y="3414713"/>
                                <a:pt x="2453228" y="3457575"/>
                              </a:cubicBezTo>
                              <a:cubicBezTo>
                                <a:pt x="2275428" y="3500437"/>
                                <a:pt x="2021428" y="3549650"/>
                                <a:pt x="1805528" y="3505200"/>
                              </a:cubicBezTo>
                              <a:cubicBezTo>
                                <a:pt x="1589628" y="3460750"/>
                                <a:pt x="1300703" y="3295650"/>
                                <a:pt x="1157828" y="3190875"/>
                              </a:cubicBezTo>
                              <a:cubicBezTo>
                                <a:pt x="1014953" y="3086100"/>
                                <a:pt x="910178" y="2963863"/>
                                <a:pt x="948278" y="2876550"/>
                              </a:cubicBezTo>
                              <a:cubicBezTo>
                                <a:pt x="986378" y="2789238"/>
                                <a:pt x="1278478" y="2665413"/>
                                <a:pt x="1386428" y="2667000"/>
                              </a:cubicBezTo>
                              <a:cubicBezTo>
                                <a:pt x="1494378" y="2668588"/>
                                <a:pt x="1522953" y="2833688"/>
                                <a:pt x="1595978" y="2886075"/>
                              </a:cubicBezTo>
                              <a:cubicBezTo>
                                <a:pt x="1669003" y="2938462"/>
                                <a:pt x="1721391" y="2960688"/>
                                <a:pt x="1824578" y="2981325"/>
                              </a:cubicBezTo>
                              <a:cubicBezTo>
                                <a:pt x="1927765" y="3001962"/>
                                <a:pt x="2169066" y="3094037"/>
                                <a:pt x="2215103" y="3009900"/>
                              </a:cubicBezTo>
                              <a:cubicBezTo>
                                <a:pt x="2261140" y="2925763"/>
                                <a:pt x="2124616" y="2613025"/>
                                <a:pt x="2100803" y="2476500"/>
                              </a:cubicBezTo>
                              <a:cubicBezTo>
                                <a:pt x="2076991" y="2339975"/>
                                <a:pt x="2018253" y="2311400"/>
                                <a:pt x="2072228" y="2190750"/>
                              </a:cubicBezTo>
                              <a:cubicBezTo>
                                <a:pt x="2126203" y="2070100"/>
                                <a:pt x="2369091" y="1919288"/>
                                <a:pt x="2424653" y="1752600"/>
                              </a:cubicBezTo>
                              <a:cubicBezTo>
                                <a:pt x="2480216" y="1585913"/>
                                <a:pt x="2446878" y="1301750"/>
                                <a:pt x="2405603" y="1190625"/>
                              </a:cubicBezTo>
                              <a:cubicBezTo>
                                <a:pt x="2364328" y="1079500"/>
                                <a:pt x="2213515" y="1200150"/>
                                <a:pt x="2177003" y="1085850"/>
                              </a:cubicBezTo>
                              <a:cubicBezTo>
                                <a:pt x="2140491" y="971550"/>
                                <a:pt x="2051591" y="547688"/>
                                <a:pt x="2186528" y="504825"/>
                              </a:cubicBezTo>
                              <a:cubicBezTo>
                                <a:pt x="2321466" y="461963"/>
                                <a:pt x="2764378" y="685800"/>
                                <a:pt x="2986628" y="828675"/>
                              </a:cubicBezTo>
                              <a:cubicBezTo>
                                <a:pt x="3208878" y="971550"/>
                                <a:pt x="3399378" y="1166813"/>
                                <a:pt x="3520028" y="1362075"/>
                              </a:cubicBezTo>
                              <a:cubicBezTo>
                                <a:pt x="3640678" y="1557338"/>
                                <a:pt x="3667666" y="1865313"/>
                                <a:pt x="3710528" y="2000250"/>
                              </a:cubicBezTo>
                              <a:cubicBezTo>
                                <a:pt x="3753391" y="2135188"/>
                                <a:pt x="3707353" y="2139950"/>
                                <a:pt x="3777203" y="2171700"/>
                              </a:cubicBezTo>
                              <a:cubicBezTo>
                                <a:pt x="3847053" y="2203450"/>
                                <a:pt x="4067716" y="2155825"/>
                                <a:pt x="4129628" y="2190750"/>
                              </a:cubicBezTo>
                              <a:cubicBezTo>
                                <a:pt x="4191541" y="2225675"/>
                                <a:pt x="4164553" y="2273300"/>
                                <a:pt x="4148678" y="2381250"/>
                              </a:cubicBezTo>
                              <a:cubicBezTo>
                                <a:pt x="4132803" y="2489200"/>
                                <a:pt x="4082003" y="2679700"/>
                                <a:pt x="4034378" y="2838450"/>
                              </a:cubicBezTo>
                              <a:cubicBezTo>
                                <a:pt x="3986753" y="2997200"/>
                                <a:pt x="3942303" y="3176588"/>
                                <a:pt x="3862928" y="3333750"/>
                              </a:cubicBezTo>
                              <a:cubicBezTo>
                                <a:pt x="3783553" y="3490913"/>
                                <a:pt x="3678778" y="3657600"/>
                                <a:pt x="3558128" y="3781425"/>
                              </a:cubicBezTo>
                              <a:cubicBezTo>
                                <a:pt x="3437478" y="3905250"/>
                                <a:pt x="3158078" y="3959225"/>
                                <a:pt x="3139028" y="4076700"/>
                              </a:cubicBezTo>
                              <a:cubicBezTo>
                                <a:pt x="3119978" y="4194175"/>
                                <a:pt x="3443828" y="4486275"/>
                                <a:pt x="3443828" y="4486275"/>
                              </a:cubicBezTo>
                              <a:lnTo>
                                <a:pt x="3443828" y="4486275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DB0AE" id="手繪多邊形 5" o:spid="_x0000_s1026" style="position:absolute;margin-left:126.8pt;margin-top:70.05pt;width:360.75pt;height:37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68397,448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" path="m510128,c643478,172244,776828,344488,814928,438150v38100,93662,-4762,28575,-76200,123825c667291,657225,505365,785813,386303,1009650,267241,1233487,76740,1606550,24353,1905000v-52387,298450,-12700,749300,47625,895350c132303,2946400,313278,2735263,386303,2781300v73025,46038,42863,166688,123825,295275c591090,3205162,692691,3409950,872078,3552825v179388,142875,469900,322263,714375,381000c1830928,3992562,2118266,3944937,2338928,3905250v220662,-39687,415925,-115887,571500,-209550c3066003,3602038,3245391,3448050,3272378,3343275v26988,-104775,-133350,-260350,-200025,-276225c3005678,3051175,2975515,3182938,2872328,3248025v-103187,65087,-241300,166688,-419100,209550c2275428,3500437,2021428,3549650,1805528,3505200v-215900,-44450,-504825,-209550,-647700,-314325c1014953,3086100,910178,2963863,948278,2876550v38100,-87312,330200,-211137,438150,-209550c1494378,2668588,1522953,2833688,1595978,2886075v73025,52387,125413,74613,228600,95250c1927765,3001962,2169066,3094037,2215103,3009900v46037,-84137,-90487,-396875,-114300,-533400c2076991,2339975,2018253,2311400,2072228,2190750v53975,-120650,296863,-271462,352425,-438150c2480216,1585913,2446878,1301750,2405603,1190625v-41275,-111125,-192088,9525,-228600,-104775c2140491,971550,2051591,547688,2186528,504825v134938,-42862,577850,180975,800100,323850c3208878,971550,3399378,1166813,3520028,1362075v120650,195263,147638,503238,190500,638175c3753391,2135188,3707353,2139950,3777203,2171700v69850,31750,290513,-15875,352425,19050c4191541,2225675,4164553,2273300,4148678,2381250v-15875,107950,-66675,298450,-114300,457200c3986753,2997200,3942303,3176588,3862928,3333750v-79375,157163,-184150,323850,-304800,447675c3437478,3905250,3158078,3959225,3139028,4076700v-19050,117475,304800,409575,304800,409575l3443828,4486275e" filled="f" strokecolor="red" strokeweight="2.25pt">
                <v:stroke joinstyle="miter"/>
                <v:path arrowok="t" o:connecttype="custom" o:connectlocs="560687,0;895695,468848;811943,601349;424589,1080390;26767,2038471;79112,2996553;424589,2976168;560687,3292131;958509,3801749;1743686,4209443;2570738,4178866;3198879,3954634;3596702,3577517;3376853,3281939;3157003,3475594;2696366,3699825;1984473,3750787;1272580,3414439;1042261,3078092;1523836,2853860;1754155,3088284;2005411,3190208;2434641,3220785;2309013,2650013;2277606,2344242;2664959,1875394;2644021,1274045;2392765,1161929;2403234,540195;3282631,886735;3868896,1457507;4078277,2140395;4151560,2323857;4538914,2344242;4559852,2548089;4434223,3037322;4245781,3567325;3910773,4046366;3450136,4362329;3785144,4800600;3785144,4800600" o:connectangles="0,0,0,0,0,0,0,0,0,0,0,0,0,0,0,0,0,0,0,0,0,0,0,0,0,0,0,0,0,0,0,0,0,0,0,0,0,0,0,0,0"/>
              </v:shape>
            </w:pict>
          </mc:Fallback>
        </mc:AlternateContent>
      </w:r>
      <w:r w:rsidR="00FA4F8E">
        <w:rPr>
          <w:rFonts w:ascii="微軟正黑體" w:eastAsia="微軟正黑體" w:hAnsi="微軟正黑體"/>
          <w:b/>
          <w:sz w:val="40"/>
          <w:szCs w:val="40"/>
        </w:rPr>
        <w:br w:type="page"/>
      </w:r>
    </w:p>
    <w:p w14:paraId="3134561A" w14:textId="060083DB" w:rsidR="00B43043" w:rsidRPr="003D7819" w:rsidRDefault="0062016F" w:rsidP="00B43043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/>
          <w:b/>
          <w:sz w:val="40"/>
          <w:szCs w:val="40"/>
        </w:rPr>
        <w:lastRenderedPageBreak/>
        <w:t>07</w:t>
      </w:r>
      <w:r w:rsidR="00FA4F8E" w:rsidRPr="00FA4F8E">
        <w:rPr>
          <w:rFonts w:ascii="微軟正黑體" w:eastAsia="微軟正黑體" w:hAnsi="微軟正黑體" w:hint="eastAsia"/>
          <w:b/>
          <w:sz w:val="40"/>
          <w:szCs w:val="40"/>
        </w:rPr>
        <w:t>. 珍惜</w:t>
      </w:r>
      <w:r w:rsidR="00850AB6">
        <w:rPr>
          <w:rFonts w:ascii="微軟正黑體" w:eastAsia="微軟正黑體" w:hAnsi="微軟正黑體" w:hint="eastAsia"/>
          <w:b/>
          <w:sz w:val="40"/>
          <w:szCs w:val="40"/>
          <w:lang w:eastAsia="zh-HK"/>
        </w:rPr>
        <w:t>食</w:t>
      </w:r>
      <w:r w:rsidR="00FA4F8E" w:rsidRPr="00FA4F8E">
        <w:rPr>
          <w:rFonts w:ascii="微軟正黑體" w:eastAsia="微軟正黑體" w:hAnsi="微軟正黑體" w:hint="eastAsia"/>
          <w:b/>
          <w:sz w:val="40"/>
          <w:szCs w:val="40"/>
        </w:rPr>
        <w:t>水</w:t>
      </w:r>
      <w:r w:rsidR="00850AB6">
        <w:rPr>
          <w:rFonts w:ascii="微軟正黑體" w:eastAsia="微軟正黑體" w:hAnsi="微軟正黑體" w:hint="eastAsia"/>
          <w:b/>
          <w:sz w:val="40"/>
          <w:szCs w:val="40"/>
          <w:lang w:eastAsia="zh-HK"/>
        </w:rPr>
        <w:t>從</w:t>
      </w:r>
      <w:r w:rsidR="00FA4F8E" w:rsidRPr="00FA4F8E">
        <w:rPr>
          <w:rFonts w:ascii="微軟正黑體" w:eastAsia="微軟正黑體" w:hAnsi="微軟正黑體" w:hint="eastAsia"/>
          <w:b/>
          <w:sz w:val="40"/>
          <w:szCs w:val="40"/>
        </w:rPr>
        <w:t>家開始</w:t>
      </w:r>
    </w:p>
    <w:p w14:paraId="3FD7F438" w14:textId="0DFF0520" w:rsidR="00B43043" w:rsidRPr="00301D87" w:rsidRDefault="00B43043" w:rsidP="00B43043">
      <w:pPr>
        <w:spacing w:line="160" w:lineRule="exact"/>
        <w:rPr>
          <w:szCs w:val="24"/>
        </w:rPr>
      </w:pPr>
    </w:p>
    <w:p w14:paraId="5AC0DAD7" w14:textId="3091F24C" w:rsidR="00B415D6" w:rsidRDefault="00B415D6" w:rsidP="00B415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  <w:r w:rsidR="006A7B03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51584" behindDoc="1" locked="1" layoutInCell="1" allowOverlap="1" wp14:anchorId="424994A4" wp14:editId="3F33EEFE">
            <wp:simplePos x="0" y="0"/>
            <wp:positionH relativeFrom="page">
              <wp:posOffset>-19050</wp:posOffset>
            </wp:positionH>
            <wp:positionV relativeFrom="page">
              <wp:posOffset>0</wp:posOffset>
            </wp:positionV>
            <wp:extent cx="7559675" cy="10691495"/>
            <wp:effectExtent l="0" t="0" r="3175" b="0"/>
            <wp:wrapNone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5F4D7D" w14:textId="012AEDF0" w:rsidR="00FA4F8E" w:rsidRPr="00301D87" w:rsidRDefault="00FA4F8E" w:rsidP="00FA4F8E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301D87">
        <w:rPr>
          <w:rFonts w:asciiTheme="minorEastAsia" w:hAnsiTheme="minorEastAsia" w:hint="eastAsia"/>
        </w:rPr>
        <w:t>認識</w:t>
      </w:r>
      <w:r>
        <w:rPr>
          <w:rFonts w:asciiTheme="minorEastAsia" w:hAnsiTheme="minorEastAsia" w:hint="eastAsia"/>
        </w:rPr>
        <w:t>在日常生活中節省資源</w:t>
      </w:r>
      <w:r w:rsidRPr="00301D87">
        <w:rPr>
          <w:rFonts w:asciiTheme="minorEastAsia" w:hAnsiTheme="minorEastAsia" w:hint="eastAsia"/>
        </w:rPr>
        <w:t>的方法</w:t>
      </w:r>
      <w:r w:rsidR="00BC421A">
        <w:rPr>
          <w:rFonts w:asciiTheme="minorEastAsia" w:hAnsiTheme="minorEastAsia" w:hint="eastAsia"/>
        </w:rPr>
        <w:t>。</w:t>
      </w:r>
    </w:p>
    <w:p w14:paraId="218B3CE0" w14:textId="282D522C" w:rsidR="00B85D14" w:rsidRDefault="00FA4F8E" w:rsidP="00FA4F8E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培養節約用水的態度和習慣</w:t>
      </w:r>
      <w:r w:rsidR="007E4ED0">
        <w:rPr>
          <w:rFonts w:asciiTheme="minorEastAsia" w:hAnsiTheme="minorEastAsia" w:hint="eastAsia"/>
        </w:rPr>
        <w:t>。</w:t>
      </w:r>
    </w:p>
    <w:p w14:paraId="2A2CAAA6" w14:textId="70761319" w:rsidR="00FA4F8E" w:rsidRPr="00990D34" w:rsidRDefault="00FA4F8E" w:rsidP="00990D34">
      <w:pPr>
        <w:ind w:left="1200"/>
        <w:rPr>
          <w:rFonts w:asciiTheme="minorEastAsia" w:hAnsiTheme="minorEastAsia"/>
        </w:rPr>
      </w:pPr>
    </w:p>
    <w:p w14:paraId="0E9B6E0F" w14:textId="14B46459" w:rsidR="004A7D63" w:rsidRPr="00FE0260" w:rsidRDefault="00BF4DC4" w:rsidP="007E4ED0">
      <w:pPr>
        <w:pStyle w:val="a3"/>
        <w:numPr>
          <w:ilvl w:val="0"/>
          <w:numId w:val="12"/>
        </w:numPr>
        <w:ind w:leftChars="0" w:rightChars="117" w:right="281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  <w:lang w:eastAsia="zh-HK"/>
        </w:rPr>
        <w:t>從起點開</w:t>
      </w:r>
      <w:r>
        <w:rPr>
          <w:rFonts w:asciiTheme="minorEastAsia" w:hAnsiTheme="minorEastAsia" w:hint="eastAsia"/>
          <w:sz w:val="28"/>
          <w:szCs w:val="28"/>
        </w:rPr>
        <w:t>始</w:t>
      </w:r>
      <w:r w:rsidR="00807901">
        <w:rPr>
          <w:rFonts w:asciiTheme="minorEastAsia" w:hAnsiTheme="minorEastAsia" w:hint="eastAsia"/>
          <w:sz w:val="28"/>
          <w:szCs w:val="28"/>
        </w:rPr>
        <w:t>，</w:t>
      </w:r>
      <w:r w:rsidR="002E184E" w:rsidRPr="00FE0260">
        <w:rPr>
          <w:rFonts w:asciiTheme="minorEastAsia" w:hAnsiTheme="minorEastAsia" w:hint="eastAsia"/>
          <w:sz w:val="28"/>
          <w:szCs w:val="28"/>
        </w:rPr>
        <w:t>試判斷以下</w:t>
      </w:r>
      <w:r w:rsidR="00D66A07">
        <w:rPr>
          <w:rFonts w:asciiTheme="minorEastAsia" w:hAnsiTheme="minorEastAsia" w:hint="eastAsia"/>
          <w:sz w:val="28"/>
          <w:szCs w:val="28"/>
          <w:lang w:eastAsia="zh-HK"/>
        </w:rPr>
        <w:t>哪些是</w:t>
      </w:r>
      <w:r w:rsidR="007A7D23">
        <w:rPr>
          <w:rFonts w:asciiTheme="minorEastAsia" w:hAnsiTheme="minorEastAsia" w:hint="eastAsia"/>
          <w:sz w:val="28"/>
          <w:szCs w:val="28"/>
          <w:lang w:eastAsia="zh-HK"/>
        </w:rPr>
        <w:t>在</w:t>
      </w:r>
      <w:r w:rsidR="004A7D63" w:rsidRPr="00FE0260">
        <w:rPr>
          <w:rFonts w:asciiTheme="minorEastAsia" w:hAnsiTheme="minorEastAsia" w:hint="eastAsia"/>
          <w:sz w:val="28"/>
          <w:szCs w:val="28"/>
        </w:rPr>
        <w:t>浴室內</w:t>
      </w:r>
      <w:r w:rsidR="00330D99">
        <w:rPr>
          <w:rFonts w:asciiTheme="minorEastAsia" w:hAnsiTheme="minorEastAsia" w:hint="eastAsia"/>
          <w:sz w:val="28"/>
          <w:szCs w:val="28"/>
          <w:lang w:eastAsia="zh-HK"/>
        </w:rPr>
        <w:t>良好</w:t>
      </w:r>
      <w:r w:rsidR="004A7D63" w:rsidRPr="00FE0260">
        <w:rPr>
          <w:rFonts w:asciiTheme="minorEastAsia" w:hAnsiTheme="minorEastAsia" w:hint="eastAsia"/>
          <w:sz w:val="28"/>
          <w:szCs w:val="28"/>
        </w:rPr>
        <w:t>的用水習慣</w:t>
      </w:r>
      <w:r w:rsidR="002E184E" w:rsidRPr="00FE0260">
        <w:rPr>
          <w:rFonts w:asciiTheme="minorEastAsia" w:hAnsiTheme="minorEastAsia" w:hint="eastAsia"/>
          <w:sz w:val="28"/>
          <w:szCs w:val="28"/>
        </w:rPr>
        <w:t>，</w:t>
      </w:r>
      <w:r w:rsidR="00FE0260" w:rsidRPr="00FE0260">
        <w:rPr>
          <w:rFonts w:asciiTheme="minorEastAsia" w:hAnsiTheme="minorEastAsia" w:hint="eastAsia"/>
          <w:sz w:val="28"/>
          <w:szCs w:val="28"/>
        </w:rPr>
        <w:t>避開</w:t>
      </w:r>
      <w:r w:rsidR="00E947EC" w:rsidRPr="00E947EC">
        <w:rPr>
          <w:rFonts w:asciiTheme="minorEastAsia" w:hAnsiTheme="minorEastAsia" w:hint="eastAsia"/>
          <w:sz w:val="28"/>
          <w:szCs w:val="28"/>
        </w:rPr>
        <w:t>嘥水鬼</w:t>
      </w:r>
      <w:r w:rsidR="00FE0260">
        <w:rPr>
          <w:rFonts w:asciiTheme="minorEastAsia" w:hAnsiTheme="minorEastAsia" w:hint="eastAsia"/>
          <w:sz w:val="28"/>
          <w:szCs w:val="28"/>
        </w:rPr>
        <w:t>的</w:t>
      </w:r>
      <w:r w:rsidR="00FE0260" w:rsidRPr="00FE0260">
        <w:rPr>
          <w:rFonts w:asciiTheme="minorEastAsia" w:hAnsiTheme="minorEastAsia" w:hint="eastAsia"/>
          <w:sz w:val="28"/>
          <w:szCs w:val="28"/>
        </w:rPr>
        <w:t>障礙，</w:t>
      </w:r>
      <w:r w:rsidR="00FE0260" w:rsidRPr="00FE0260">
        <w:rPr>
          <w:rFonts w:asciiTheme="minorEastAsia" w:hAnsiTheme="minorEastAsia" w:hint="eastAsia"/>
          <w:sz w:val="28"/>
          <w:szCs w:val="28"/>
          <w:lang w:eastAsia="zh-HK"/>
        </w:rPr>
        <w:t>畫出正確路線</w:t>
      </w:r>
      <w:r w:rsidR="00FE0260" w:rsidRPr="00FE0260">
        <w:rPr>
          <w:rFonts w:asciiTheme="minorEastAsia" w:hAnsiTheme="minorEastAsia" w:hint="eastAsia"/>
          <w:sz w:val="28"/>
          <w:szCs w:val="28"/>
        </w:rPr>
        <w:t>完成以下迷宮</w:t>
      </w:r>
      <w:r w:rsidR="00026791" w:rsidRPr="00FE0260">
        <w:rPr>
          <w:rFonts w:asciiTheme="minorEastAsia" w:hAnsiTheme="minorEastAsia" w:hint="eastAsia"/>
          <w:sz w:val="28"/>
          <w:szCs w:val="28"/>
        </w:rPr>
        <w:t>。</w:t>
      </w:r>
    </w:p>
    <w:p w14:paraId="7BDA016C" w14:textId="6A090C66" w:rsidR="001A2F93" w:rsidRPr="00FA4F8E" w:rsidRDefault="00EA7508" w:rsidP="0062016F">
      <w:pPr>
        <w:ind w:left="1134"/>
        <w:rPr>
          <w:rFonts w:asciiTheme="minorEastAsia" w:hAnsiTheme="minor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E649A53" wp14:editId="05A61AA4">
                <wp:simplePos x="0" y="0"/>
                <wp:positionH relativeFrom="column">
                  <wp:posOffset>2171700</wp:posOffset>
                </wp:positionH>
                <wp:positionV relativeFrom="paragraph">
                  <wp:posOffset>1427480</wp:posOffset>
                </wp:positionV>
                <wp:extent cx="3914775" cy="5829300"/>
                <wp:effectExtent l="19050" t="19050" r="28575" b="19050"/>
                <wp:wrapNone/>
                <wp:docPr id="7" name="手繪多邊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4775" cy="5829300"/>
                        </a:xfrm>
                        <a:custGeom>
                          <a:avLst/>
                          <a:gdLst>
                            <a:gd name="connsiteX0" fmla="*/ 790037 w 3619361"/>
                            <a:gd name="connsiteY0" fmla="*/ 0 h 5276850"/>
                            <a:gd name="connsiteX1" fmla="*/ 942437 w 3619361"/>
                            <a:gd name="connsiteY1" fmla="*/ 371475 h 5276850"/>
                            <a:gd name="connsiteX2" fmla="*/ 1047212 w 3619361"/>
                            <a:gd name="connsiteY2" fmla="*/ 361950 h 5276850"/>
                            <a:gd name="connsiteX3" fmla="*/ 1561562 w 3619361"/>
                            <a:gd name="connsiteY3" fmla="*/ 266700 h 5276850"/>
                            <a:gd name="connsiteX4" fmla="*/ 2190212 w 3619361"/>
                            <a:gd name="connsiteY4" fmla="*/ 342900 h 5276850"/>
                            <a:gd name="connsiteX5" fmla="*/ 2695037 w 3619361"/>
                            <a:gd name="connsiteY5" fmla="*/ 514350 h 5276850"/>
                            <a:gd name="connsiteX6" fmla="*/ 3361787 w 3619361"/>
                            <a:gd name="connsiteY6" fmla="*/ 1009650 h 5276850"/>
                            <a:gd name="connsiteX7" fmla="*/ 3618962 w 3619361"/>
                            <a:gd name="connsiteY7" fmla="*/ 1704975 h 5276850"/>
                            <a:gd name="connsiteX8" fmla="*/ 3314162 w 3619361"/>
                            <a:gd name="connsiteY8" fmla="*/ 1857375 h 5276850"/>
                            <a:gd name="connsiteX9" fmla="*/ 3333212 w 3619361"/>
                            <a:gd name="connsiteY9" fmla="*/ 2057400 h 5276850"/>
                            <a:gd name="connsiteX10" fmla="*/ 3399887 w 3619361"/>
                            <a:gd name="connsiteY10" fmla="*/ 2514600 h 5276850"/>
                            <a:gd name="connsiteX11" fmla="*/ 3304637 w 3619361"/>
                            <a:gd name="connsiteY11" fmla="*/ 3076575 h 5276850"/>
                            <a:gd name="connsiteX12" fmla="*/ 3095087 w 3619361"/>
                            <a:gd name="connsiteY12" fmla="*/ 3486150 h 5276850"/>
                            <a:gd name="connsiteX13" fmla="*/ 2656937 w 3619361"/>
                            <a:gd name="connsiteY13" fmla="*/ 3895725 h 5276850"/>
                            <a:gd name="connsiteX14" fmla="*/ 2409287 w 3619361"/>
                            <a:gd name="connsiteY14" fmla="*/ 3962400 h 5276850"/>
                            <a:gd name="connsiteX15" fmla="*/ 2275937 w 3619361"/>
                            <a:gd name="connsiteY15" fmla="*/ 3667125 h 5276850"/>
                            <a:gd name="connsiteX16" fmla="*/ 2637887 w 3619361"/>
                            <a:gd name="connsiteY16" fmla="*/ 3324225 h 5276850"/>
                            <a:gd name="connsiteX17" fmla="*/ 2818862 w 3619361"/>
                            <a:gd name="connsiteY17" fmla="*/ 3009900 h 5276850"/>
                            <a:gd name="connsiteX18" fmla="*/ 2952212 w 3619361"/>
                            <a:gd name="connsiteY18" fmla="*/ 2495550 h 5276850"/>
                            <a:gd name="connsiteX19" fmla="*/ 2723612 w 3619361"/>
                            <a:gd name="connsiteY19" fmla="*/ 1962150 h 5276850"/>
                            <a:gd name="connsiteX20" fmla="*/ 2428337 w 3619361"/>
                            <a:gd name="connsiteY20" fmla="*/ 1657350 h 5276850"/>
                            <a:gd name="connsiteX21" fmla="*/ 2199737 w 3619361"/>
                            <a:gd name="connsiteY21" fmla="*/ 1962150 h 5276850"/>
                            <a:gd name="connsiteX22" fmla="*/ 2133062 w 3619361"/>
                            <a:gd name="connsiteY22" fmla="*/ 2095500 h 5276850"/>
                            <a:gd name="connsiteX23" fmla="*/ 2294987 w 3619361"/>
                            <a:gd name="connsiteY23" fmla="*/ 2419350 h 5276850"/>
                            <a:gd name="connsiteX24" fmla="*/ 2218787 w 3619361"/>
                            <a:gd name="connsiteY24" fmla="*/ 2581275 h 5276850"/>
                            <a:gd name="connsiteX25" fmla="*/ 1723487 w 3619361"/>
                            <a:gd name="connsiteY25" fmla="*/ 2571750 h 5276850"/>
                            <a:gd name="connsiteX26" fmla="*/ 1094837 w 3619361"/>
                            <a:gd name="connsiteY26" fmla="*/ 2571750 h 5276850"/>
                            <a:gd name="connsiteX27" fmla="*/ 885287 w 3619361"/>
                            <a:gd name="connsiteY27" fmla="*/ 2571750 h 5276850"/>
                            <a:gd name="connsiteX28" fmla="*/ 1028162 w 3619361"/>
                            <a:gd name="connsiteY28" fmla="*/ 2038350 h 5276850"/>
                            <a:gd name="connsiteX29" fmla="*/ 618587 w 3619361"/>
                            <a:gd name="connsiteY29" fmla="*/ 1847850 h 5276850"/>
                            <a:gd name="connsiteX30" fmla="*/ 285212 w 3619361"/>
                            <a:gd name="connsiteY30" fmla="*/ 1695450 h 5276850"/>
                            <a:gd name="connsiteX31" fmla="*/ 66137 w 3619361"/>
                            <a:gd name="connsiteY31" fmla="*/ 2219325 h 5276850"/>
                            <a:gd name="connsiteX32" fmla="*/ 8987 w 3619361"/>
                            <a:gd name="connsiteY32" fmla="*/ 2686050 h 5276850"/>
                            <a:gd name="connsiteX33" fmla="*/ 228062 w 3619361"/>
                            <a:gd name="connsiteY33" fmla="*/ 3371850 h 5276850"/>
                            <a:gd name="connsiteX34" fmla="*/ 580487 w 3619361"/>
                            <a:gd name="connsiteY34" fmla="*/ 3771900 h 5276850"/>
                            <a:gd name="connsiteX35" fmla="*/ 790037 w 3619361"/>
                            <a:gd name="connsiteY35" fmla="*/ 3962400 h 5276850"/>
                            <a:gd name="connsiteX36" fmla="*/ 609062 w 3619361"/>
                            <a:gd name="connsiteY36" fmla="*/ 4248150 h 5276850"/>
                            <a:gd name="connsiteX37" fmla="*/ 942437 w 3619361"/>
                            <a:gd name="connsiteY37" fmla="*/ 4467225 h 5276850"/>
                            <a:gd name="connsiteX38" fmla="*/ 1637762 w 3619361"/>
                            <a:gd name="connsiteY38" fmla="*/ 4610100 h 5276850"/>
                            <a:gd name="connsiteX39" fmla="*/ 2018762 w 3619361"/>
                            <a:gd name="connsiteY39" fmla="*/ 4572000 h 5276850"/>
                            <a:gd name="connsiteX40" fmla="*/ 2123537 w 3619361"/>
                            <a:gd name="connsiteY40" fmla="*/ 5133975 h 5276850"/>
                            <a:gd name="connsiteX41" fmla="*/ 2161637 w 3619361"/>
                            <a:gd name="connsiteY41" fmla="*/ 5276850 h 52768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</a:cxnLst>
                          <a:rect l="l" t="t" r="r" b="b"/>
                          <a:pathLst>
                            <a:path w="3619361" h="5276850">
                              <a:moveTo>
                                <a:pt x="790037" y="0"/>
                              </a:moveTo>
                              <a:cubicBezTo>
                                <a:pt x="844806" y="155575"/>
                                <a:pt x="899575" y="311150"/>
                                <a:pt x="942437" y="371475"/>
                              </a:cubicBezTo>
                              <a:cubicBezTo>
                                <a:pt x="985299" y="431800"/>
                                <a:pt x="944025" y="379412"/>
                                <a:pt x="1047212" y="361950"/>
                              </a:cubicBezTo>
                              <a:cubicBezTo>
                                <a:pt x="1150399" y="344488"/>
                                <a:pt x="1371062" y="269875"/>
                                <a:pt x="1561562" y="266700"/>
                              </a:cubicBezTo>
                              <a:cubicBezTo>
                                <a:pt x="1752062" y="263525"/>
                                <a:pt x="2001300" y="301625"/>
                                <a:pt x="2190212" y="342900"/>
                              </a:cubicBezTo>
                              <a:cubicBezTo>
                                <a:pt x="2379124" y="384175"/>
                                <a:pt x="2499775" y="403225"/>
                                <a:pt x="2695037" y="514350"/>
                              </a:cubicBezTo>
                              <a:cubicBezTo>
                                <a:pt x="2890299" y="625475"/>
                                <a:pt x="3207800" y="811213"/>
                                <a:pt x="3361787" y="1009650"/>
                              </a:cubicBezTo>
                              <a:cubicBezTo>
                                <a:pt x="3515774" y="1208087"/>
                                <a:pt x="3626900" y="1563688"/>
                                <a:pt x="3618962" y="1704975"/>
                              </a:cubicBezTo>
                              <a:cubicBezTo>
                                <a:pt x="3611025" y="1846263"/>
                                <a:pt x="3361787" y="1798638"/>
                                <a:pt x="3314162" y="1857375"/>
                              </a:cubicBezTo>
                              <a:cubicBezTo>
                                <a:pt x="3266537" y="1916113"/>
                                <a:pt x="3318925" y="1947863"/>
                                <a:pt x="3333212" y="2057400"/>
                              </a:cubicBezTo>
                              <a:cubicBezTo>
                                <a:pt x="3347499" y="2166937"/>
                                <a:pt x="3404649" y="2344738"/>
                                <a:pt x="3399887" y="2514600"/>
                              </a:cubicBezTo>
                              <a:cubicBezTo>
                                <a:pt x="3395125" y="2684462"/>
                                <a:pt x="3355437" y="2914650"/>
                                <a:pt x="3304637" y="3076575"/>
                              </a:cubicBezTo>
                              <a:cubicBezTo>
                                <a:pt x="3253837" y="3238500"/>
                                <a:pt x="3203037" y="3349625"/>
                                <a:pt x="3095087" y="3486150"/>
                              </a:cubicBezTo>
                              <a:cubicBezTo>
                                <a:pt x="2987137" y="3622675"/>
                                <a:pt x="2771237" y="3816350"/>
                                <a:pt x="2656937" y="3895725"/>
                              </a:cubicBezTo>
                              <a:cubicBezTo>
                                <a:pt x="2542637" y="3975100"/>
                                <a:pt x="2472787" y="4000500"/>
                                <a:pt x="2409287" y="3962400"/>
                              </a:cubicBezTo>
                              <a:cubicBezTo>
                                <a:pt x="2345787" y="3924300"/>
                                <a:pt x="2237837" y="3773487"/>
                                <a:pt x="2275937" y="3667125"/>
                              </a:cubicBezTo>
                              <a:cubicBezTo>
                                <a:pt x="2314037" y="3560763"/>
                                <a:pt x="2547400" y="3433762"/>
                                <a:pt x="2637887" y="3324225"/>
                              </a:cubicBezTo>
                              <a:cubicBezTo>
                                <a:pt x="2728374" y="3214688"/>
                                <a:pt x="2766475" y="3148012"/>
                                <a:pt x="2818862" y="3009900"/>
                              </a:cubicBezTo>
                              <a:cubicBezTo>
                                <a:pt x="2871249" y="2871788"/>
                                <a:pt x="2968087" y="2670175"/>
                                <a:pt x="2952212" y="2495550"/>
                              </a:cubicBezTo>
                              <a:cubicBezTo>
                                <a:pt x="2936337" y="2320925"/>
                                <a:pt x="2810924" y="2101850"/>
                                <a:pt x="2723612" y="1962150"/>
                              </a:cubicBezTo>
                              <a:cubicBezTo>
                                <a:pt x="2636300" y="1822450"/>
                                <a:pt x="2515649" y="1657350"/>
                                <a:pt x="2428337" y="1657350"/>
                              </a:cubicBezTo>
                              <a:cubicBezTo>
                                <a:pt x="2341025" y="1657350"/>
                                <a:pt x="2248949" y="1889125"/>
                                <a:pt x="2199737" y="1962150"/>
                              </a:cubicBezTo>
                              <a:cubicBezTo>
                                <a:pt x="2150525" y="2035175"/>
                                <a:pt x="2117187" y="2019300"/>
                                <a:pt x="2133062" y="2095500"/>
                              </a:cubicBezTo>
                              <a:cubicBezTo>
                                <a:pt x="2148937" y="2171700"/>
                                <a:pt x="2280700" y="2338388"/>
                                <a:pt x="2294987" y="2419350"/>
                              </a:cubicBezTo>
                              <a:cubicBezTo>
                                <a:pt x="2309275" y="2500313"/>
                                <a:pt x="2314037" y="2555875"/>
                                <a:pt x="2218787" y="2581275"/>
                              </a:cubicBezTo>
                              <a:cubicBezTo>
                                <a:pt x="2123537" y="2606675"/>
                                <a:pt x="1723487" y="2571750"/>
                                <a:pt x="1723487" y="2571750"/>
                              </a:cubicBezTo>
                              <a:lnTo>
                                <a:pt x="1094837" y="2571750"/>
                              </a:lnTo>
                              <a:cubicBezTo>
                                <a:pt x="955137" y="2571750"/>
                                <a:pt x="896399" y="2660650"/>
                                <a:pt x="885287" y="2571750"/>
                              </a:cubicBezTo>
                              <a:cubicBezTo>
                                <a:pt x="874175" y="2482850"/>
                                <a:pt x="1072612" y="2159000"/>
                                <a:pt x="1028162" y="2038350"/>
                              </a:cubicBezTo>
                              <a:cubicBezTo>
                                <a:pt x="983712" y="1917700"/>
                                <a:pt x="618587" y="1847850"/>
                                <a:pt x="618587" y="1847850"/>
                              </a:cubicBezTo>
                              <a:cubicBezTo>
                                <a:pt x="494762" y="1790700"/>
                                <a:pt x="377287" y="1633538"/>
                                <a:pt x="285212" y="1695450"/>
                              </a:cubicBezTo>
                              <a:cubicBezTo>
                                <a:pt x="193137" y="1757363"/>
                                <a:pt x="112174" y="2054225"/>
                                <a:pt x="66137" y="2219325"/>
                              </a:cubicBezTo>
                              <a:cubicBezTo>
                                <a:pt x="20100" y="2384425"/>
                                <a:pt x="-18000" y="2493963"/>
                                <a:pt x="8987" y="2686050"/>
                              </a:cubicBezTo>
                              <a:cubicBezTo>
                                <a:pt x="35974" y="2878137"/>
                                <a:pt x="132812" y="3190875"/>
                                <a:pt x="228062" y="3371850"/>
                              </a:cubicBezTo>
                              <a:cubicBezTo>
                                <a:pt x="323312" y="3552825"/>
                                <a:pt x="486825" y="3673475"/>
                                <a:pt x="580487" y="3771900"/>
                              </a:cubicBezTo>
                              <a:cubicBezTo>
                                <a:pt x="674149" y="3870325"/>
                                <a:pt x="785275" y="3883025"/>
                                <a:pt x="790037" y="3962400"/>
                              </a:cubicBezTo>
                              <a:cubicBezTo>
                                <a:pt x="794799" y="4041775"/>
                                <a:pt x="583662" y="4164013"/>
                                <a:pt x="609062" y="4248150"/>
                              </a:cubicBezTo>
                              <a:cubicBezTo>
                                <a:pt x="634462" y="4332288"/>
                                <a:pt x="770987" y="4406900"/>
                                <a:pt x="942437" y="4467225"/>
                              </a:cubicBezTo>
                              <a:cubicBezTo>
                                <a:pt x="1113887" y="4527550"/>
                                <a:pt x="1458375" y="4592638"/>
                                <a:pt x="1637762" y="4610100"/>
                              </a:cubicBezTo>
                              <a:cubicBezTo>
                                <a:pt x="1817149" y="4627562"/>
                                <a:pt x="1937800" y="4484688"/>
                                <a:pt x="2018762" y="4572000"/>
                              </a:cubicBezTo>
                              <a:cubicBezTo>
                                <a:pt x="2099725" y="4659313"/>
                                <a:pt x="2099725" y="5016500"/>
                                <a:pt x="2123537" y="5133975"/>
                              </a:cubicBezTo>
                              <a:cubicBezTo>
                                <a:pt x="2147349" y="5251450"/>
                                <a:pt x="2154493" y="5264150"/>
                                <a:pt x="2161637" y="5276850"/>
                              </a:cubicBez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C4228" id="手繪多邊形 7" o:spid="_x0000_s1026" style="position:absolute;margin-left:171pt;margin-top:112.4pt;width:308.25pt;height:45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361,527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" path="m790037,v54769,155575,109538,311150,152400,371475c985299,431800,944025,379412,1047212,361950v103187,-17462,323850,-92075,514350,-95250c1752062,263525,2001300,301625,2190212,342900v188912,41275,309563,60325,504825,171450c2890299,625475,3207800,811213,3361787,1009650v153987,198437,265113,554038,257175,695325c3611025,1846263,3361787,1798638,3314162,1857375v-47625,58738,4763,90488,19050,200025c3347499,2166937,3404649,2344738,3399887,2514600v-4762,169862,-44450,400050,-95250,561975c3253837,3238500,3203037,3349625,3095087,3486150v-107950,136525,-323850,330200,-438150,409575c2542637,3975100,2472787,4000500,2409287,3962400v-63500,-38100,-171450,-188913,-133350,-295275c2314037,3560763,2547400,3433762,2637887,3324225v90487,-109537,128588,-176213,180975,-314325c2871249,2871788,2968087,2670175,2952212,2495550v-15875,-174625,-141288,-393700,-228600,-533400c2636300,1822450,2515649,1657350,2428337,1657350v-87312,,-179388,231775,-228600,304800c2150525,2035175,2117187,2019300,2133062,2095500v15875,76200,147638,242888,161925,323850c2309275,2500313,2314037,2555875,2218787,2581275v-95250,25400,-495300,-9525,-495300,-9525l1094837,2571750v-139700,,-198438,88900,-209550,c874175,2482850,1072612,2159000,1028162,2038350,983712,1917700,618587,1847850,618587,1847850,494762,1790700,377287,1633538,285212,1695450v-92075,61913,-173038,358775,-219075,523875c20100,2384425,-18000,2493963,8987,2686050v26987,192087,123825,504825,219075,685800c323312,3552825,486825,3673475,580487,3771900v93662,98425,204788,111125,209550,190500c794799,4041775,583662,4164013,609062,4248150v25400,84138,161925,158750,333375,219075c1113887,4527550,1458375,4592638,1637762,4610100v179387,17462,300038,-125412,381000,-38100c2099725,4659313,2099725,5016500,2123537,5133975v23812,117475,30956,130175,38100,142875e" filled="f" strokecolor="red" strokeweight="3pt">
                <v:stroke joinstyle="miter"/>
                <v:path arrowok="t" o:connecttype="custom" o:connectlocs="854520,0;1019359,410366;1132686,399844;1689017,294622;2368978,378799;2915007,568199;3636178,1115353;3914343,1883474;3584666,2051829;3605270,2272796;3677387,2777861;3574363,3398671;3347710,3851126;2873797,4303581;2605934,4377236;2461700,4051048;2853193,3672249;3048939,3325016;3193173,2756817;2945915,2167574;2626539,1830863;2379281,2167574;2307164,2314884;2482305,2672639;2399885,2851517;1864159,2840995;1184198,2840995;957545,2840995;1112081,2251751;669076,2041307;308491,1872952;71535,2451673;9721,2967261;246677,3724860;627867,4166792;854520,4377236;658774,4692902;1019359,4934913;1771437,5092746;2183534,5050657;2296861,5671467;2338071,5829300" o:connectangles="0,0,0,0,0,0,0,0,0,0,0,0,0,0,0,0,0,0,0,0,0,0,0,0,0,0,0,0,0,0,0,0,0,0,0,0,0,0,0,0,0,0"/>
              </v:shape>
            </w:pict>
          </mc:Fallback>
        </mc:AlternateContent>
      </w:r>
      <w:bookmarkStart w:id="0" w:name="_GoBack"/>
      <w:r w:rsidR="0071708E">
        <w:rPr>
          <w:noProof/>
        </w:rPr>
        <w:drawing>
          <wp:anchor distT="0" distB="0" distL="114300" distR="114300" simplePos="0" relativeHeight="251660799" behindDoc="0" locked="0" layoutInCell="1" allowOverlap="1" wp14:anchorId="417EA63E" wp14:editId="79200BA5">
            <wp:simplePos x="0" y="0"/>
            <wp:positionH relativeFrom="column">
              <wp:posOffset>534670</wp:posOffset>
            </wp:positionH>
            <wp:positionV relativeFrom="paragraph">
              <wp:posOffset>154940</wp:posOffset>
            </wp:positionV>
            <wp:extent cx="6499224" cy="7765200"/>
            <wp:effectExtent l="0" t="0" r="0" b="762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5" t="12167" r="2616" b="7541"/>
                    <a:stretch/>
                  </pic:blipFill>
                  <pic:spPr bwMode="auto">
                    <a:xfrm>
                      <a:off x="0" y="0"/>
                      <a:ext cx="6499224" cy="77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55A8D" w:rsidRPr="000C11CC">
        <w:rPr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47488" behindDoc="0" locked="0" layoutInCell="1" allowOverlap="1" wp14:anchorId="6C301128" wp14:editId="6A132415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46769" w14:textId="77777777" w:rsidR="00855A8D" w:rsidRPr="00FA4F8E" w:rsidRDefault="00FA4F8E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FA4F8E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小三</w:t>
                            </w:r>
                            <w:proofErr w:type="gramStart"/>
                            <w:r w:rsidRPr="00FA4F8E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 w:rsidRPr="00FA4F8E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健康的生活：環保生活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01128" id="_x0000_s1028" type="#_x0000_t202" style="position:absolute;left:0;text-align:left;margin-left:17.3pt;margin-top:490.75pt;width:26.95pt;height:283.45pt;z-index:2516474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" filled="f" stroked="f">
                <v:textbox>
                  <w:txbxContent>
                    <w:p w14:paraId="57546769" w14:textId="77777777" w:rsidR="00855A8D" w:rsidRPr="00FA4F8E" w:rsidRDefault="00FA4F8E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FA4F8E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小三</w:t>
                      </w:r>
                      <w:proofErr w:type="gramStart"/>
                      <w:r w:rsidRPr="00FA4F8E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 w:rsidRPr="00FA4F8E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健康的生活：環保生活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6193" w:rsidRPr="00CD20A0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1" layoutInCell="1" allowOverlap="1" wp14:anchorId="5FC00075" wp14:editId="4DD44AAA">
                <wp:simplePos x="0" y="0"/>
                <wp:positionH relativeFrom="column">
                  <wp:posOffset>14605</wp:posOffset>
                </wp:positionH>
                <wp:positionV relativeFrom="page">
                  <wp:posOffset>10038080</wp:posOffset>
                </wp:positionV>
                <wp:extent cx="341630" cy="377825"/>
                <wp:effectExtent l="0" t="0" r="0" b="317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57516" w14:textId="77777777" w:rsidR="00026193" w:rsidRPr="00CD20A0" w:rsidRDefault="00026193" w:rsidP="00026193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00075" id="_x0000_s1029" type="#_x0000_t202" style="position:absolute;left:0;text-align:left;margin-left:1.15pt;margin-top:790.4pt;width:26.9pt;height:29.7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" filled="f" stroked="f">
                <v:textbox>
                  <w:txbxContent>
                    <w:p w14:paraId="6D057516" w14:textId="77777777" w:rsidR="00026193" w:rsidRPr="00CD20A0" w:rsidRDefault="00026193" w:rsidP="00026193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1A2F93" w:rsidRPr="00FA4F8E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5A38F" w14:textId="77777777" w:rsidR="00B84F56" w:rsidRDefault="00B84F56" w:rsidP="00B415D6">
      <w:r>
        <w:separator/>
      </w:r>
    </w:p>
  </w:endnote>
  <w:endnote w:type="continuationSeparator" w:id="0">
    <w:p w14:paraId="7860E757" w14:textId="77777777" w:rsidR="00B84F56" w:rsidRDefault="00B84F56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6EE97" w14:textId="77777777" w:rsidR="00B84F56" w:rsidRDefault="00B84F56" w:rsidP="00B415D6">
      <w:r>
        <w:separator/>
      </w:r>
    </w:p>
  </w:footnote>
  <w:footnote w:type="continuationSeparator" w:id="0">
    <w:p w14:paraId="30200146" w14:textId="77777777" w:rsidR="00B84F56" w:rsidRDefault="00B84F56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" w15:restartNumberingAfterBreak="0">
    <w:nsid w:val="0EB450FA"/>
    <w:multiLevelType w:val="hybridMultilevel"/>
    <w:tmpl w:val="D1F2D7C6"/>
    <w:lvl w:ilvl="0" w:tplc="0DFE05B8">
      <w:start w:val="1"/>
      <w:numFmt w:val="decimal"/>
      <w:lvlText w:val="%1."/>
      <w:lvlJc w:val="left"/>
      <w:pPr>
        <w:ind w:left="1494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162E108F"/>
    <w:multiLevelType w:val="hybridMultilevel"/>
    <w:tmpl w:val="A948B982"/>
    <w:lvl w:ilvl="0" w:tplc="A536A6E4">
      <w:start w:val="1"/>
      <w:numFmt w:val="decimal"/>
      <w:lvlText w:val="%1."/>
      <w:lvlJc w:val="left"/>
      <w:pPr>
        <w:ind w:left="1494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74454954"/>
    <w:multiLevelType w:val="hybridMultilevel"/>
    <w:tmpl w:val="BB2ACB38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1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9"/>
  </w:num>
  <w:num w:numId="5">
    <w:abstractNumId w:val="8"/>
  </w:num>
  <w:num w:numId="6">
    <w:abstractNumId w:val="11"/>
  </w:num>
  <w:num w:numId="7">
    <w:abstractNumId w:val="4"/>
  </w:num>
  <w:num w:numId="8">
    <w:abstractNumId w:val="0"/>
  </w:num>
  <w:num w:numId="9">
    <w:abstractNumId w:val="5"/>
  </w:num>
  <w:num w:numId="10">
    <w:abstractNumId w:val="1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26193"/>
    <w:rsid w:val="00026791"/>
    <w:rsid w:val="000677D7"/>
    <w:rsid w:val="00085813"/>
    <w:rsid w:val="00097995"/>
    <w:rsid w:val="000B4B12"/>
    <w:rsid w:val="000C11CC"/>
    <w:rsid w:val="000E4144"/>
    <w:rsid w:val="00125F85"/>
    <w:rsid w:val="00141AE2"/>
    <w:rsid w:val="00186A4B"/>
    <w:rsid w:val="001A2F93"/>
    <w:rsid w:val="001A7354"/>
    <w:rsid w:val="001B3309"/>
    <w:rsid w:val="001E5FE4"/>
    <w:rsid w:val="002C6BBD"/>
    <w:rsid w:val="002E184E"/>
    <w:rsid w:val="002E4505"/>
    <w:rsid w:val="002F483A"/>
    <w:rsid w:val="00301D87"/>
    <w:rsid w:val="00305754"/>
    <w:rsid w:val="003062BC"/>
    <w:rsid w:val="00330D99"/>
    <w:rsid w:val="003311DE"/>
    <w:rsid w:val="00346485"/>
    <w:rsid w:val="003D0798"/>
    <w:rsid w:val="003D7819"/>
    <w:rsid w:val="003E725B"/>
    <w:rsid w:val="00400E22"/>
    <w:rsid w:val="00456478"/>
    <w:rsid w:val="00481C10"/>
    <w:rsid w:val="004A3F6E"/>
    <w:rsid w:val="004A74D1"/>
    <w:rsid w:val="004A7D63"/>
    <w:rsid w:val="004B0C3F"/>
    <w:rsid w:val="004C7781"/>
    <w:rsid w:val="004E0FDD"/>
    <w:rsid w:val="00540CB7"/>
    <w:rsid w:val="00544314"/>
    <w:rsid w:val="00560281"/>
    <w:rsid w:val="00580A2A"/>
    <w:rsid w:val="005D5BED"/>
    <w:rsid w:val="005D667C"/>
    <w:rsid w:val="005E4EB7"/>
    <w:rsid w:val="006111A4"/>
    <w:rsid w:val="0062016F"/>
    <w:rsid w:val="00632FA3"/>
    <w:rsid w:val="006445E4"/>
    <w:rsid w:val="006568B7"/>
    <w:rsid w:val="00663A2F"/>
    <w:rsid w:val="006A7B03"/>
    <w:rsid w:val="006B4095"/>
    <w:rsid w:val="006B6738"/>
    <w:rsid w:val="006F19A0"/>
    <w:rsid w:val="006F47EA"/>
    <w:rsid w:val="0071708E"/>
    <w:rsid w:val="00733B77"/>
    <w:rsid w:val="007458C2"/>
    <w:rsid w:val="00754F6D"/>
    <w:rsid w:val="00760790"/>
    <w:rsid w:val="00792C0B"/>
    <w:rsid w:val="007A7D23"/>
    <w:rsid w:val="007E4ED0"/>
    <w:rsid w:val="00807901"/>
    <w:rsid w:val="00835603"/>
    <w:rsid w:val="00843134"/>
    <w:rsid w:val="00850AB6"/>
    <w:rsid w:val="0085506A"/>
    <w:rsid w:val="00855A8D"/>
    <w:rsid w:val="0087467E"/>
    <w:rsid w:val="00884279"/>
    <w:rsid w:val="008D7330"/>
    <w:rsid w:val="008E7848"/>
    <w:rsid w:val="00900C36"/>
    <w:rsid w:val="00901DAB"/>
    <w:rsid w:val="00903474"/>
    <w:rsid w:val="009468D1"/>
    <w:rsid w:val="0097046F"/>
    <w:rsid w:val="009764EE"/>
    <w:rsid w:val="00990D34"/>
    <w:rsid w:val="00994B6D"/>
    <w:rsid w:val="00A01090"/>
    <w:rsid w:val="00A35F90"/>
    <w:rsid w:val="00A52AA9"/>
    <w:rsid w:val="00A6738B"/>
    <w:rsid w:val="00A724C4"/>
    <w:rsid w:val="00A771F4"/>
    <w:rsid w:val="00A918D2"/>
    <w:rsid w:val="00AA3DD0"/>
    <w:rsid w:val="00AC5B0C"/>
    <w:rsid w:val="00AE26CB"/>
    <w:rsid w:val="00B415D6"/>
    <w:rsid w:val="00B43043"/>
    <w:rsid w:val="00B7222C"/>
    <w:rsid w:val="00B84F56"/>
    <w:rsid w:val="00B85D14"/>
    <w:rsid w:val="00B93A3A"/>
    <w:rsid w:val="00BB6291"/>
    <w:rsid w:val="00BC421A"/>
    <w:rsid w:val="00BE780C"/>
    <w:rsid w:val="00BF3BE7"/>
    <w:rsid w:val="00BF4DC4"/>
    <w:rsid w:val="00C03A41"/>
    <w:rsid w:val="00C06679"/>
    <w:rsid w:val="00C1796C"/>
    <w:rsid w:val="00C24A8F"/>
    <w:rsid w:val="00C33BF7"/>
    <w:rsid w:val="00C40406"/>
    <w:rsid w:val="00C747D3"/>
    <w:rsid w:val="00C925AD"/>
    <w:rsid w:val="00CD20A0"/>
    <w:rsid w:val="00CF5EC0"/>
    <w:rsid w:val="00D66A07"/>
    <w:rsid w:val="00D675D7"/>
    <w:rsid w:val="00D82966"/>
    <w:rsid w:val="00DD6574"/>
    <w:rsid w:val="00DF2A27"/>
    <w:rsid w:val="00E13D78"/>
    <w:rsid w:val="00E4619E"/>
    <w:rsid w:val="00E947EC"/>
    <w:rsid w:val="00E95CA3"/>
    <w:rsid w:val="00EA4BC7"/>
    <w:rsid w:val="00EA7508"/>
    <w:rsid w:val="00ED5F51"/>
    <w:rsid w:val="00EF3BB5"/>
    <w:rsid w:val="00F00017"/>
    <w:rsid w:val="00F14D76"/>
    <w:rsid w:val="00F313A0"/>
    <w:rsid w:val="00F966C9"/>
    <w:rsid w:val="00FA36D8"/>
    <w:rsid w:val="00FA4F8E"/>
    <w:rsid w:val="00FC6E3D"/>
    <w:rsid w:val="00FE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52104FE"/>
  <w15:docId w15:val="{DF4E578E-E656-4B51-9671-0FFF65D8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C42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BC421A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95CA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95CA3"/>
  </w:style>
  <w:style w:type="character" w:customStyle="1" w:styleId="ad">
    <w:name w:val="註解文字 字元"/>
    <w:basedOn w:val="a0"/>
    <w:link w:val="ac"/>
    <w:uiPriority w:val="99"/>
    <w:semiHidden/>
    <w:rsid w:val="00E95CA3"/>
  </w:style>
  <w:style w:type="paragraph" w:styleId="ae">
    <w:name w:val="annotation subject"/>
    <w:basedOn w:val="ac"/>
    <w:next w:val="ac"/>
    <w:link w:val="af"/>
    <w:uiPriority w:val="99"/>
    <w:semiHidden/>
    <w:unhideWhenUsed/>
    <w:rsid w:val="00E95CA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E95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61185-DCB3-436A-85F0-AEA6FFD6A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33</Words>
  <Characters>189</Characters>
  <Application>Microsoft Office Word</Application>
  <DocSecurity>0</DocSecurity>
  <Lines>1</Lines>
  <Paragraphs>1</Paragraphs>
  <ScaleCrop>false</ScaleCrop>
  <Company>Hewlett-Packard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2019-06-20T03:34:00Z</cp:lastPrinted>
  <dcterms:created xsi:type="dcterms:W3CDTF">2019-06-20T03:03:00Z</dcterms:created>
  <dcterms:modified xsi:type="dcterms:W3CDTF">2019-09-13T11:02:00Z</dcterms:modified>
</cp:coreProperties>
</file>